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54"/>
        <w:gridCol w:w="1444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546D76CD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C778DC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B5C32C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C778DC">
              <w:rPr>
                <w:spacing w:val="-2"/>
                <w:sz w:val="24"/>
              </w:rPr>
              <w:t>H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7C5105E6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C778DC">
              <w:rPr>
                <w:b/>
                <w:sz w:val="24"/>
                <w:szCs w:val="24"/>
              </w:rPr>
              <w:t>S</w:t>
            </w:r>
            <w:r w:rsidR="00C778DC" w:rsidRPr="00CF3612">
              <w:rPr>
                <w:b/>
                <w:sz w:val="24"/>
                <w:szCs w:val="24"/>
              </w:rPr>
              <w:t>eminarium magisterskie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529C3EA8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C778DC">
              <w:rPr>
                <w:spacing w:val="-2"/>
                <w:sz w:val="24"/>
              </w:rPr>
              <w:t>H/</w:t>
            </w:r>
            <w:r w:rsidR="00406F4C">
              <w:rPr>
                <w:spacing w:val="-2"/>
                <w:sz w:val="24"/>
              </w:rPr>
              <w:t>73</w:t>
            </w:r>
            <w:r w:rsidR="00C778DC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96F1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96F1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996F1E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D720DA2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C778DC" w:rsidRPr="00C778DC">
              <w:rPr>
                <w:b/>
                <w:spacing w:val="-2"/>
                <w:sz w:val="24"/>
              </w:rPr>
              <w:t>IV/7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96F1E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996F1E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996F1E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 w:rsidTr="00996F1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186CB4B6" w:rsidR="006603FB" w:rsidRDefault="009F4386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 w:rsidTr="00996F1E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64771459" w:rsidR="006603FB" w:rsidRDefault="00C778DC" w:rsidP="00C778DC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423FA3" w:rsidRPr="00996F1E" w14:paraId="57ED6DAD" w14:textId="77777777" w:rsidTr="00423FA3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631723DF" w14:textId="046D1B59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96F1E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09C7FACE" w14:textId="789E187D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423FA3" w:rsidRPr="00996F1E" w14:paraId="5B088D22" w14:textId="77777777" w:rsidTr="00423FA3">
        <w:tc>
          <w:tcPr>
            <w:tcW w:w="2823" w:type="dxa"/>
            <w:vAlign w:val="center"/>
          </w:tcPr>
          <w:p w14:paraId="4A957291" w14:textId="68BEDA14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96F1E">
              <w:rPr>
                <w:sz w:val="24"/>
                <w:szCs w:val="24"/>
              </w:rPr>
              <w:t>*</w:t>
            </w:r>
          </w:p>
          <w:p w14:paraId="62591404" w14:textId="77777777" w:rsidR="00423FA3" w:rsidRPr="00B24EFD" w:rsidRDefault="00423FA3" w:rsidP="00423FA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0E61DA83" w14:textId="25B0A315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 xml:space="preserve">Amadeusz Krause, 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423FA3" w:rsidRPr="00742916" w14:paraId="7C2C4F34" w14:textId="77777777" w:rsidTr="00423FA3">
        <w:tc>
          <w:tcPr>
            <w:tcW w:w="2823" w:type="dxa"/>
            <w:vAlign w:val="center"/>
          </w:tcPr>
          <w:p w14:paraId="721B3E5F" w14:textId="77777777" w:rsidR="00423FA3" w:rsidRPr="00742916" w:rsidRDefault="00423FA3" w:rsidP="00423F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1A34A75E" w14:textId="77777777" w:rsidR="00423FA3" w:rsidRPr="00F022DB" w:rsidRDefault="00423FA3" w:rsidP="00423FA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14:paraId="71058781" w14:textId="77777777" w:rsidR="00423FA3" w:rsidRPr="00F022DB" w:rsidRDefault="00423FA3" w:rsidP="00423FA3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423FA3" w:rsidRPr="00742916" w14:paraId="5E9899F6" w14:textId="77777777" w:rsidTr="00423FA3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4AE77B18" w14:textId="77777777" w:rsidR="00423FA3" w:rsidRPr="00742916" w:rsidRDefault="00423FA3" w:rsidP="00423F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2D6A35A4" w14:textId="77777777" w:rsidR="00423FA3" w:rsidRPr="00F022DB" w:rsidRDefault="00423FA3" w:rsidP="00423FA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14:paraId="49EF9DE0" w14:textId="116442AC" w:rsidR="006603FB" w:rsidRPr="00406F4C" w:rsidRDefault="003C766B" w:rsidP="00406F4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96F1E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C778DC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C778DC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C778DC" w14:paraId="1B7AAE24" w14:textId="77777777" w:rsidTr="00C778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C778DC" w:rsidRDefault="00C778DC" w:rsidP="00C778D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35E172B5" w:rsidR="00C778DC" w:rsidRPr="003E746A" w:rsidRDefault="00C778DC" w:rsidP="00406F4C">
            <w:pPr>
              <w:pStyle w:val="TableParagraph"/>
              <w:jc w:val="both"/>
            </w:pPr>
            <w:r w:rsidRPr="003E746A">
              <w:t>Zna i rozumie w pogłębionym stopniu zagadnienia z zakresu pedagogiki przedszkolnej i wczesnoszkolnej oraz subdyscyplin pedagogicznych, a także dyscyplin pokrewnych, terminologii używanej w pedagogice, niezbędnych do wykorzystania w pracy magisterskiej, z uwzględnieniem teorii oraz metod,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676EB0DC" w:rsidR="00C778DC" w:rsidRPr="003E746A" w:rsidRDefault="00C778DC" w:rsidP="00C778DC">
            <w:pPr>
              <w:pStyle w:val="TableParagraph"/>
              <w:jc w:val="center"/>
            </w:pPr>
            <w:r w:rsidRPr="003E746A">
              <w:t>Ped2P_W01</w:t>
            </w:r>
          </w:p>
        </w:tc>
      </w:tr>
      <w:tr w:rsidR="00C778DC" w14:paraId="00719C28" w14:textId="77777777" w:rsidTr="00C778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C778DC" w:rsidRDefault="00C778DC" w:rsidP="00C778D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00A435E" w:rsidR="00C778DC" w:rsidRPr="003E746A" w:rsidRDefault="00C778DC" w:rsidP="00406F4C">
            <w:pPr>
              <w:pStyle w:val="TableParagraph"/>
              <w:jc w:val="both"/>
            </w:pPr>
            <w:r w:rsidRPr="003E746A">
              <w:t xml:space="preserve">Zna i rozumie w pogłębionym stopniu zagadnienia dotyczące miejsca pedagogiki przedszkolnej i wczesnoszkolnej w systemie nauk </w:t>
            </w:r>
            <w:r w:rsidRPr="003E746A">
              <w:rPr>
                <w:rFonts w:eastAsia="Calibri"/>
              </w:rPr>
              <w:t xml:space="preserve">humanistycznych i społecznych; </w:t>
            </w:r>
            <w:r w:rsidR="001B3081" w:rsidRPr="003E746A">
              <w:t>z</w:t>
            </w:r>
            <w:r w:rsidRPr="003E746A">
              <w:t xml:space="preserve">na i rozumie w pogłębionym stopniu zagadnienia dotyczące opieki, wychowania i kształcenia, współczesnych nurtów i systemów pedagogicznych, w tym innych krajów oraz rozumie ich filozoficzne, historyczne, kulturowe, międzykulturowe i interdyscyplinarne powiązania z innymi naukami pod kątem wybranych koncepcji teoretycznych, ujmowanych  w swojej pracy magisterskiej; </w:t>
            </w:r>
            <w:r w:rsidR="001B3081" w:rsidRPr="003E746A">
              <w:t>z</w:t>
            </w:r>
            <w:r w:rsidRPr="003E746A">
              <w:t>na i rozumie w pogłębionym stopniu zagadnienia dotyczące orientacji badawczych, strategii i metod badań stosowanych w naukach społecznych i humanistycznych; zna stanowiska i podejścia metodologiczne; rozumie postulat wieloparadygmatyczności</w:t>
            </w:r>
            <w:r w:rsidR="001B3081" w:rsidRPr="003E746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A925D" w14:textId="77777777" w:rsidR="00C778DC" w:rsidRPr="003E746A" w:rsidRDefault="00C778DC" w:rsidP="00C778DC">
            <w:pPr>
              <w:jc w:val="center"/>
            </w:pPr>
            <w:r w:rsidRPr="003E746A">
              <w:t>Ped2P_W02</w:t>
            </w:r>
          </w:p>
          <w:p w14:paraId="69DDA70A" w14:textId="77777777" w:rsidR="00C778DC" w:rsidRPr="003E746A" w:rsidRDefault="00C778DC" w:rsidP="00C778DC">
            <w:pPr>
              <w:jc w:val="center"/>
            </w:pPr>
            <w:r w:rsidRPr="003E746A">
              <w:t>Ped2P_W03</w:t>
            </w:r>
          </w:p>
          <w:p w14:paraId="53D07DA9" w14:textId="775E1FBE" w:rsidR="00C778DC" w:rsidRPr="003E746A" w:rsidRDefault="00C778DC" w:rsidP="00C778DC">
            <w:pPr>
              <w:pStyle w:val="TableParagraph"/>
              <w:jc w:val="center"/>
            </w:pPr>
            <w:r w:rsidRPr="003E746A">
              <w:t>Ped2P_W04</w:t>
            </w:r>
          </w:p>
        </w:tc>
      </w:tr>
      <w:tr w:rsidR="001B3081" w14:paraId="435DCC05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1B3081" w:rsidRDefault="001B3081" w:rsidP="001B308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275F72B9" w:rsidR="001B3081" w:rsidRPr="003E746A" w:rsidRDefault="001B3081" w:rsidP="00406F4C">
            <w:pPr>
              <w:pStyle w:val="TableParagraph"/>
              <w:jc w:val="both"/>
            </w:pPr>
            <w:r w:rsidRPr="003E746A">
              <w:t xml:space="preserve">Potrafi wykorzystywać posiadaną wiedzę teoretyczną z zakresu pedagogiki, subdyscyplin pedagogicznych i metodyk szczegółowych oraz nauk pokrewnych w </w:t>
            </w:r>
            <w:r w:rsidRPr="003E746A">
              <w:lastRenderedPageBreak/>
              <w:t>celu identyfikowania, analizowania i interpretowania złożonych i nietypowych problemów badawczych, dokonuje analizy krytycznej literatury i ujmuje ją w ramy swojej pracy magisterskiej, zgodnie ze standardami konstruowania tego typu prac; potrafi wykorzystywać posiadaną wiedzę do wyszukiwania, obserwowania, interpretowania i wyjaśniania zjawisk społecznych oraz wzorców i motywów ludzkich zachowań; potrafi wykorzystywać posiadaną wiedzę do projektowania i prowadzenia badań.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0DABB" w14:textId="77777777" w:rsidR="001B3081" w:rsidRPr="003E746A" w:rsidRDefault="001B3081" w:rsidP="001B3081">
            <w:pPr>
              <w:jc w:val="center"/>
            </w:pPr>
            <w:r w:rsidRPr="003E746A">
              <w:lastRenderedPageBreak/>
              <w:t>Ped2P_U01</w:t>
            </w:r>
          </w:p>
          <w:p w14:paraId="68940243" w14:textId="77777777" w:rsidR="001B3081" w:rsidRPr="003E746A" w:rsidRDefault="001B3081" w:rsidP="001B3081">
            <w:pPr>
              <w:jc w:val="center"/>
            </w:pPr>
            <w:r w:rsidRPr="003E746A">
              <w:t>Ped2P_U02</w:t>
            </w:r>
          </w:p>
          <w:p w14:paraId="3DC4D64B" w14:textId="3B61B7AD" w:rsidR="001B3081" w:rsidRPr="003E746A" w:rsidRDefault="001B3081" w:rsidP="001B3081">
            <w:pPr>
              <w:pStyle w:val="TableParagraph"/>
              <w:jc w:val="center"/>
            </w:pPr>
            <w:r w:rsidRPr="003E746A">
              <w:lastRenderedPageBreak/>
              <w:t>Ped2P_U05</w:t>
            </w:r>
          </w:p>
        </w:tc>
      </w:tr>
      <w:tr w:rsidR="001B3081" w14:paraId="7C656265" w14:textId="77777777" w:rsidTr="00423FA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1B3081" w:rsidRDefault="001B3081" w:rsidP="001B308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55D29CFC" w:rsidR="001B3081" w:rsidRPr="003E746A" w:rsidRDefault="001B3081" w:rsidP="00406F4C">
            <w:pPr>
              <w:pStyle w:val="TableParagraph"/>
              <w:jc w:val="both"/>
            </w:pPr>
            <w:r w:rsidRPr="003E746A">
              <w:t xml:space="preserve">Potrafi wypowiadać się w mowie i piśmie oraz konstruować rozbudowane ustne i pisemne uzasadnienia na tematy podjęte w pracy magisterskiej; potrafi prezentować własne pomysły, sugestie i wątpliwości, argumentować, brać udział </w:t>
            </w:r>
            <w:r w:rsidR="00C13871">
              <w:t xml:space="preserve">i prowadzić </w:t>
            </w:r>
            <w:r w:rsidRPr="003E746A">
              <w:t xml:space="preserve"> deba</w:t>
            </w:r>
            <w:r w:rsidR="00C13871">
              <w:t>tę</w:t>
            </w:r>
            <w:r w:rsidRPr="003E746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4C97E" w14:textId="77777777" w:rsidR="001B3081" w:rsidRPr="003E746A" w:rsidRDefault="001B3081" w:rsidP="001B3081">
            <w:pPr>
              <w:jc w:val="center"/>
            </w:pPr>
            <w:r w:rsidRPr="003E746A">
              <w:t>Ped2P_U04</w:t>
            </w:r>
          </w:p>
          <w:p w14:paraId="0F8BAC80" w14:textId="4BE8CF8E" w:rsidR="001B3081" w:rsidRPr="003E746A" w:rsidRDefault="001B3081" w:rsidP="001B3081">
            <w:pPr>
              <w:pStyle w:val="TableParagraph"/>
              <w:jc w:val="center"/>
            </w:pPr>
          </w:p>
        </w:tc>
      </w:tr>
      <w:tr w:rsidR="001B3081" w14:paraId="197DAA77" w14:textId="77777777" w:rsidTr="00C778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1B3081" w:rsidRDefault="001B3081" w:rsidP="001B308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3841029E" w:rsidR="001B3081" w:rsidRPr="003E746A" w:rsidRDefault="001B3081" w:rsidP="00406F4C">
            <w:pPr>
              <w:pStyle w:val="TableParagraph"/>
              <w:jc w:val="both"/>
            </w:pPr>
            <w:r w:rsidRPr="003E746A">
              <w:t>Potrafi wykorzystywać posiadaną wiedzę do tworzenia zasobów edukacyjnych potrzebnych do pisania pracy magisterskiej, z wykorzystaniem zaawansowanych narzędzi edytorskich, wykorzystania multimediów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EBA83" w14:textId="77777777" w:rsidR="001B3081" w:rsidRPr="003E746A" w:rsidRDefault="001B3081" w:rsidP="00061CD1">
            <w:pPr>
              <w:pStyle w:val="TableParagraph"/>
            </w:pPr>
          </w:p>
          <w:p w14:paraId="653ABD51" w14:textId="2C5BD889" w:rsidR="001B3081" w:rsidRPr="003E746A" w:rsidRDefault="001B3081" w:rsidP="00061CD1">
            <w:pPr>
              <w:pStyle w:val="TableParagraph"/>
              <w:jc w:val="center"/>
            </w:pPr>
            <w:r w:rsidRPr="003E746A">
              <w:t>Ped2P_U14</w:t>
            </w:r>
          </w:p>
        </w:tc>
      </w:tr>
      <w:tr w:rsidR="001B3081" w14:paraId="3B7D84E1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1B3081" w:rsidRDefault="001B3081" w:rsidP="001B308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D8933C1" w:rsidR="001B3081" w:rsidRPr="003E746A" w:rsidRDefault="001B3081" w:rsidP="00406F4C">
            <w:pPr>
              <w:pStyle w:val="TableParagraph"/>
              <w:jc w:val="both"/>
            </w:pPr>
            <w:r w:rsidRPr="003E746A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5393532C" w:rsidR="001B3081" w:rsidRPr="003E746A" w:rsidRDefault="001B3081" w:rsidP="001B3081">
            <w:pPr>
              <w:pStyle w:val="TableParagraph"/>
              <w:jc w:val="center"/>
            </w:pPr>
            <w:r w:rsidRPr="003E746A">
              <w:t>Ped2P_K01</w:t>
            </w:r>
          </w:p>
        </w:tc>
      </w:tr>
      <w:tr w:rsidR="001B3081" w14:paraId="5B9C4A12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1B3081" w:rsidRDefault="001B3081" w:rsidP="001B308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55EA9394" w:rsidR="001B3081" w:rsidRPr="003E746A" w:rsidRDefault="001B3081" w:rsidP="00406F4C">
            <w:pPr>
              <w:pStyle w:val="TableParagraph"/>
              <w:jc w:val="both"/>
            </w:pPr>
            <w:r w:rsidRPr="003E746A">
              <w:t>Jest gotów do przestrzegania i rozwijania zasad moralnych i etycznych związanych z pracą badawczą.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232C7161" w:rsidR="001B3081" w:rsidRPr="003E746A" w:rsidRDefault="001B3081" w:rsidP="001B3081">
            <w:pPr>
              <w:pStyle w:val="TableParagraph"/>
              <w:jc w:val="center"/>
            </w:pPr>
            <w:r w:rsidRPr="003E746A">
              <w:t>Ped2P_K03</w:t>
            </w:r>
          </w:p>
        </w:tc>
      </w:tr>
      <w:tr w:rsidR="001B3081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1B3081" w:rsidRDefault="001B3081" w:rsidP="001B3081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1B3081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1B3081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1B3081" w:rsidRDefault="001B3081" w:rsidP="001B3081">
            <w:pPr>
              <w:pStyle w:val="TableParagraph"/>
              <w:rPr>
                <w:sz w:val="20"/>
              </w:rPr>
            </w:pPr>
          </w:p>
        </w:tc>
      </w:tr>
      <w:tr w:rsidR="001B3081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1B3081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1B3081" w:rsidRDefault="001B3081" w:rsidP="001B3081">
            <w:pPr>
              <w:pStyle w:val="TableParagraph"/>
              <w:rPr>
                <w:sz w:val="18"/>
              </w:rPr>
            </w:pPr>
          </w:p>
        </w:tc>
      </w:tr>
      <w:tr w:rsidR="001B3081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1B3081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1B3081" w:rsidRDefault="001B3081" w:rsidP="001B3081">
            <w:pPr>
              <w:pStyle w:val="TableParagraph"/>
              <w:rPr>
                <w:sz w:val="20"/>
              </w:rPr>
            </w:pPr>
          </w:p>
        </w:tc>
      </w:tr>
      <w:tr w:rsidR="001B3081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1B3081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1B3081" w:rsidRDefault="001B3081" w:rsidP="001B3081">
            <w:pPr>
              <w:pStyle w:val="TableParagraph"/>
              <w:rPr>
                <w:sz w:val="20"/>
              </w:rPr>
            </w:pPr>
          </w:p>
        </w:tc>
      </w:tr>
      <w:tr w:rsidR="001B3081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1B3081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0272B82" w14:textId="77777777" w:rsidR="001B3081" w:rsidRPr="003E746A" w:rsidRDefault="001B3081" w:rsidP="001B3081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3E746A">
              <w:t>Wybór tematu pracy, określenie zakresu tematyki,  terenu badań, badanych grup.</w:t>
            </w:r>
          </w:p>
          <w:p w14:paraId="79BCC203" w14:textId="77777777" w:rsidR="001B3081" w:rsidRPr="003E746A" w:rsidRDefault="001B3081" w:rsidP="001B308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14:paraId="596BD83D" w14:textId="77777777" w:rsidR="001B3081" w:rsidRPr="003E746A" w:rsidRDefault="001B3081" w:rsidP="001B30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b/>
              </w:rPr>
            </w:pPr>
            <w:r w:rsidRPr="003E746A">
              <w:t>Uzasadnienie przyjętego tematu w świetle istniejącej literatury i dotychczasowych badań.</w:t>
            </w:r>
          </w:p>
          <w:p w14:paraId="19537AA6" w14:textId="1587D819" w:rsidR="001B3081" w:rsidRPr="003E746A" w:rsidRDefault="001B3081" w:rsidP="001B30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b/>
              </w:rPr>
            </w:pPr>
            <w:r w:rsidRPr="003E746A">
              <w:t>Dobór, gromadzenie oraz prezentacja literatury z zakresu analizowanej tematyki.</w:t>
            </w:r>
          </w:p>
          <w:p w14:paraId="05D608A3" w14:textId="3294E7A8" w:rsidR="001B3081" w:rsidRPr="001B3081" w:rsidRDefault="001B3081" w:rsidP="001B30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b/>
                <w:sz w:val="24"/>
                <w:szCs w:val="24"/>
              </w:rPr>
            </w:pPr>
            <w:r w:rsidRPr="003E746A">
              <w:t>Przygotowanie jednego rozdziału „teoretycznego”, poświęconego krytycznemu przeglądowi literatury przedmiotu</w:t>
            </w:r>
            <w:r w:rsidRPr="00956784">
              <w:t>.</w:t>
            </w:r>
          </w:p>
        </w:tc>
      </w:tr>
      <w:tr w:rsidR="001B3081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1B3081" w:rsidRDefault="001B3081" w:rsidP="001B30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1B3081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1B3081" w:rsidRPr="0019018B" w:rsidRDefault="001B3081" w:rsidP="001B3081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1B3081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1B3081" w:rsidRDefault="001B3081" w:rsidP="001B3081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DC4ABE1" w14:textId="77777777" w:rsidR="001B3081" w:rsidRPr="00695E00" w:rsidRDefault="001B3081" w:rsidP="001B3081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1D028EC9" w14:textId="77777777" w:rsidR="001B3081" w:rsidRPr="00695E00" w:rsidRDefault="001B3081" w:rsidP="001B308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</w:pPr>
            <w:proofErr w:type="spellStart"/>
            <w:r w:rsidRPr="00695E00"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062C89C4" w14:textId="77777777" w:rsidR="001B3081" w:rsidRPr="00695E00" w:rsidRDefault="001B3081" w:rsidP="001B3081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75ADE863" w14:textId="77777777" w:rsidR="001B3081" w:rsidRPr="00695E00" w:rsidRDefault="001B3081" w:rsidP="001B308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95E00">
              <w:t xml:space="preserve">, </w:t>
            </w:r>
            <w:hyperlink r:id="rId12" w:history="1">
              <w:r w:rsidRPr="00213078">
                <w:rPr>
                  <w:rStyle w:val="Hipercze"/>
                  <w:color w:val="000000"/>
                </w:rPr>
                <w:t>ŻAK Wydawnictwo Akademickie</w:t>
              </w:r>
            </w:hyperlink>
            <w:r w:rsidRPr="00213078">
              <w:rPr>
                <w:color w:val="000000"/>
              </w:rPr>
              <w:t>,</w:t>
            </w:r>
            <w:r w:rsidRPr="00695E00">
              <w:rPr>
                <w:color w:val="000000"/>
              </w:rPr>
              <w:t xml:space="preserve"> Warszawa.</w:t>
            </w:r>
          </w:p>
          <w:p w14:paraId="2BB9030B" w14:textId="3C65F9B5" w:rsidR="001B3081" w:rsidRDefault="001B3081" w:rsidP="001B3081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63127F1B" w14:textId="73B6982E" w:rsidR="001B3081" w:rsidRDefault="001B3081" w:rsidP="001B3081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Rubacha K., </w:t>
            </w:r>
            <w:r w:rsidRPr="001B3081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1B3081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1B3081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1B3081" w:rsidRDefault="001B3081" w:rsidP="001B3081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91F16" w14:textId="77777777" w:rsidR="001B3081" w:rsidRPr="00695E00" w:rsidRDefault="001B3081" w:rsidP="001B3081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762A6AED" w14:textId="77777777" w:rsidR="001B3081" w:rsidRPr="00695E00" w:rsidRDefault="001B3081" w:rsidP="001B3081">
            <w:pPr>
              <w:widowControl/>
              <w:numPr>
                <w:ilvl w:val="0"/>
                <w:numId w:val="3"/>
              </w:numPr>
              <w:suppressAutoHyphens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5455016E" w14:textId="332A60DD" w:rsidR="001B3081" w:rsidRDefault="001B3081" w:rsidP="001B3081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29049BCE" w14:textId="77777777" w:rsidR="001B3081" w:rsidRDefault="001B3081" w:rsidP="001B3081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lastRenderedPageBreak/>
              <w:t xml:space="preserve">Węglińska M (2005) </w:t>
            </w:r>
            <w:r w:rsidRPr="001B3081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1B3081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256C6897" w14:textId="30D9FBFD" w:rsidR="001B3081" w:rsidRDefault="001B3081" w:rsidP="001B3081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8E5711">
              <w:rPr>
                <w:sz w:val="24"/>
                <w:szCs w:val="24"/>
              </w:rPr>
              <w:t>Kształcenie na odległość: podstawy dydaktyki, Józef Bednarek, Ewa Lubina,  Wydawnictwo Naukowe PWN, Warszawa 2008</w:t>
            </w:r>
          </w:p>
        </w:tc>
      </w:tr>
      <w:tr w:rsidR="001B3081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1B3081" w:rsidRDefault="001B3081" w:rsidP="001B3081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06D5352F" w:rsidR="001B3081" w:rsidRDefault="001B3081" w:rsidP="001B3081">
            <w:pPr>
              <w:pStyle w:val="TableParagraph"/>
            </w:pPr>
            <w:r w:rsidRPr="00166A7E">
              <w:t>Konwersatorium,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406F4C">
        <w:trPr>
          <w:trHeight w:val="44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406F4C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423FA3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0A873C7" w:rsidR="00423FA3" w:rsidRPr="003E746A" w:rsidRDefault="00423FA3" w:rsidP="00423FA3">
            <w:pPr>
              <w:pStyle w:val="TableParagraph"/>
            </w:pPr>
            <w:r w:rsidRPr="003E746A">
              <w:t>Przygotowanie analizy literatury (w tym dostępnej elektronicznie) (3 artykuły) i omówienie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1CEB79E" w:rsidR="00423FA3" w:rsidRPr="003E746A" w:rsidRDefault="00423FA3" w:rsidP="00423FA3">
            <w:pPr>
              <w:pStyle w:val="TableParagraph"/>
            </w:pPr>
            <w:r w:rsidRPr="003E746A">
              <w:t>01-07</w:t>
            </w:r>
          </w:p>
        </w:tc>
      </w:tr>
      <w:tr w:rsidR="00423FA3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423FA3" w:rsidRDefault="00423FA3" w:rsidP="00423FA3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A51F85C" w14:textId="77777777" w:rsidR="00423FA3" w:rsidRPr="003E746A" w:rsidRDefault="00423FA3" w:rsidP="00423FA3">
            <w:r w:rsidRPr="003E746A">
              <w:t>Zaliczenie z oceną</w:t>
            </w:r>
          </w:p>
          <w:p w14:paraId="764FAD15" w14:textId="40105800" w:rsidR="00423FA3" w:rsidRDefault="00423FA3" w:rsidP="00423FA3">
            <w:pPr>
              <w:pStyle w:val="TableParagraph"/>
            </w:pPr>
            <w:r w:rsidRPr="003E746A">
              <w:rPr>
                <w:bCs/>
              </w:rPr>
              <w:t>Przygotowanie i omówienie krytyczne 3 artykułów. – 100%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423FA3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423FA3" w:rsidRDefault="00423FA3" w:rsidP="00423FA3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247C6F0A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54BC8FEC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423FA3" w:rsidRDefault="00423FA3" w:rsidP="00423FA3">
            <w:pPr>
              <w:pStyle w:val="TableParagraph"/>
            </w:pPr>
          </w:p>
        </w:tc>
      </w:tr>
      <w:tr w:rsidR="00423FA3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423FA3" w:rsidRDefault="00423FA3" w:rsidP="00423FA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60EA40E6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15C8B48A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423FA3" w:rsidRDefault="00423FA3" w:rsidP="00423FA3">
            <w:pPr>
              <w:pStyle w:val="TableParagraph"/>
            </w:pPr>
          </w:p>
        </w:tc>
      </w:tr>
      <w:tr w:rsidR="00423FA3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423FA3" w:rsidRDefault="00423FA3" w:rsidP="00423FA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423FA3" w:rsidRDefault="00423FA3" w:rsidP="00423FA3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4FC2C4B5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7E0144E4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32AC8380" w:rsidR="00423FA3" w:rsidRDefault="00423FA3" w:rsidP="00423FA3">
            <w:pPr>
              <w:pStyle w:val="TableParagraph"/>
              <w:jc w:val="center"/>
            </w:pPr>
            <w:r>
              <w:t>15</w:t>
            </w:r>
          </w:p>
        </w:tc>
      </w:tr>
      <w:tr w:rsidR="00423FA3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423FA3" w:rsidRDefault="00423FA3" w:rsidP="00423FA3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1BCE9AC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75D354B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423FA3" w:rsidRDefault="00423FA3" w:rsidP="00423FA3">
            <w:pPr>
              <w:pStyle w:val="TableParagraph"/>
            </w:pPr>
          </w:p>
        </w:tc>
      </w:tr>
      <w:tr w:rsidR="00423FA3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DD22E7F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1F423B8B" w14:textId="334EBD71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423FA3" w:rsidRDefault="00423FA3" w:rsidP="00423FA3">
            <w:pPr>
              <w:pStyle w:val="TableParagraph"/>
            </w:pPr>
          </w:p>
        </w:tc>
      </w:tr>
      <w:tr w:rsidR="00423FA3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6EC662E7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230EA693" w14:textId="4BCD235D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423FA3" w:rsidRDefault="00423FA3" w:rsidP="00423FA3">
            <w:pPr>
              <w:pStyle w:val="TableParagraph"/>
            </w:pPr>
          </w:p>
        </w:tc>
      </w:tr>
      <w:tr w:rsidR="00423FA3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423FA3" w:rsidRDefault="00423FA3" w:rsidP="00423FA3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17D292E9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045AAC3F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423FA3" w:rsidRDefault="00423FA3" w:rsidP="00423FA3">
            <w:pPr>
              <w:pStyle w:val="TableParagraph"/>
            </w:pPr>
          </w:p>
        </w:tc>
      </w:tr>
      <w:tr w:rsidR="00423FA3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423FA3" w:rsidRDefault="00423FA3" w:rsidP="00423FA3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423FA3" w:rsidRDefault="00423FA3" w:rsidP="00423FA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423FA3" w:rsidRDefault="00423FA3" w:rsidP="00423FA3">
            <w:pPr>
              <w:pStyle w:val="TableParagraph"/>
            </w:pPr>
          </w:p>
        </w:tc>
      </w:tr>
      <w:tr w:rsidR="00423FA3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423FA3" w:rsidRDefault="00423FA3" w:rsidP="00423FA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258E97D3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20" w:type="dxa"/>
          </w:tcPr>
          <w:p w14:paraId="0636CB3E" w14:textId="6A633033" w:rsidR="00423FA3" w:rsidRDefault="00423FA3" w:rsidP="00423FA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1B4470B3" w:rsidR="00423FA3" w:rsidRDefault="00423FA3" w:rsidP="00423FA3">
            <w:pPr>
              <w:pStyle w:val="TableParagraph"/>
              <w:jc w:val="center"/>
            </w:pPr>
            <w:r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A3CF75B" w:rsidR="006603FB" w:rsidRPr="00996F1E" w:rsidRDefault="00423FA3" w:rsidP="00556A08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2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3F4A812" w:rsidR="006603FB" w:rsidRPr="00996F1E" w:rsidRDefault="00423FA3" w:rsidP="00556A08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1,6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620417F5" w:rsidR="006603FB" w:rsidRPr="00996F1E" w:rsidRDefault="00423FA3" w:rsidP="00556A08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3A6A97BD" w:rsidR="006603FB" w:rsidRPr="00996F1E" w:rsidRDefault="00423FA3" w:rsidP="0019018B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1,6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4F2FFBEF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7EE0D949" w14:textId="12FCC114" w:rsidR="00423FA3" w:rsidRDefault="00423FA3">
      <w:pPr>
        <w:spacing w:before="84"/>
        <w:ind w:left="138" w:right="1175"/>
        <w:rPr>
          <w:sz w:val="20"/>
        </w:rPr>
      </w:pPr>
    </w:p>
    <w:p w14:paraId="35569B61" w14:textId="6D4476B1" w:rsidR="00423FA3" w:rsidRDefault="00423FA3" w:rsidP="009F4386">
      <w:pPr>
        <w:pStyle w:val="Tytu"/>
        <w:spacing w:line="275" w:lineRule="exact"/>
        <w:ind w:left="0"/>
      </w:pPr>
    </w:p>
    <w:p w14:paraId="56939AD9" w14:textId="77777777" w:rsidR="00423FA3" w:rsidRDefault="00423FA3" w:rsidP="00423FA3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423FA3" w14:paraId="614CD082" w14:textId="77777777" w:rsidTr="00423FA3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7A86307" w14:textId="77777777" w:rsidR="00423FA3" w:rsidRDefault="00423FA3" w:rsidP="00423FA3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E879" w14:textId="77777777" w:rsidR="00423FA3" w:rsidRDefault="00423FA3" w:rsidP="00423FA3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22423736" w14:textId="77777777" w:rsidR="00423FA3" w:rsidRDefault="00423FA3" w:rsidP="00423FA3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H</w:t>
            </w:r>
          </w:p>
        </w:tc>
      </w:tr>
      <w:tr w:rsidR="00423FA3" w14:paraId="5EBF4D38" w14:textId="77777777" w:rsidTr="00423FA3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E7E66A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4C86" w14:textId="77777777" w:rsidR="00423FA3" w:rsidRDefault="00423FA3" w:rsidP="00423FA3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7A76640" w14:textId="77777777" w:rsidR="00423FA3" w:rsidRDefault="00423FA3" w:rsidP="00423FA3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BB9D5D1" wp14:editId="334C87D2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AA096" w14:textId="7EA7EE15" w:rsidR="00423FA3" w:rsidRDefault="00423FA3" w:rsidP="00423FA3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H/</w:t>
            </w:r>
            <w:r w:rsidR="00406F4C">
              <w:rPr>
                <w:spacing w:val="-2"/>
                <w:sz w:val="24"/>
              </w:rPr>
              <w:t>73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423FA3" w14:paraId="2B9C3459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02360E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E0B9B0" w14:textId="77777777" w:rsidR="00423FA3" w:rsidRDefault="00423FA3" w:rsidP="00423FA3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67405F7D" w14:textId="77777777" w:rsidR="00423FA3" w:rsidRPr="001A4E7D" w:rsidRDefault="00423FA3" w:rsidP="00423FA3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423FA3" w14:paraId="74B530E2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291106D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2FF420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423FA3" w14:paraId="74994343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215652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6A52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996F1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A029" w14:textId="77777777" w:rsidR="00423FA3" w:rsidRDefault="00423FA3" w:rsidP="00423FA3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996F1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BD0C9A" w14:textId="77777777" w:rsidR="00423FA3" w:rsidRDefault="00423FA3" w:rsidP="00423FA3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996F1E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423FA3" w14:paraId="4EC1F6AD" w14:textId="77777777" w:rsidTr="00423FA3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6B660F2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E448" w14:textId="6A8367DB" w:rsidR="00423FA3" w:rsidRDefault="00423FA3" w:rsidP="00423FA3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C778DC">
              <w:rPr>
                <w:b/>
                <w:spacing w:val="-2"/>
                <w:sz w:val="24"/>
              </w:rPr>
              <w:t>IV/</w:t>
            </w:r>
            <w:r>
              <w:rPr>
                <w:b/>
                <w:spacing w:val="-2"/>
                <w:sz w:val="24"/>
              </w:rPr>
              <w:t>8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52C1" w14:textId="77777777" w:rsidR="00423FA3" w:rsidRDefault="00423FA3" w:rsidP="00423FA3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996F1E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66A396" w14:textId="77777777" w:rsidR="00423FA3" w:rsidRDefault="00423FA3" w:rsidP="00423FA3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799E7380" w14:textId="77777777" w:rsidR="00423FA3" w:rsidRPr="00996F1E" w:rsidRDefault="00423FA3" w:rsidP="00423FA3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996F1E">
              <w:rPr>
                <w:b/>
                <w:bCs/>
                <w:sz w:val="24"/>
              </w:rPr>
              <w:t>język polski</w:t>
            </w:r>
          </w:p>
        </w:tc>
      </w:tr>
      <w:tr w:rsidR="00423FA3" w14:paraId="2375FFE2" w14:textId="77777777" w:rsidTr="00423FA3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2212A63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BBC8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627BAC2" w14:textId="77777777" w:rsidR="00423FA3" w:rsidRDefault="00423FA3" w:rsidP="00423FA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5974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587ABA" w14:textId="77777777" w:rsidR="00423FA3" w:rsidRDefault="00423FA3" w:rsidP="00423FA3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0545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FBD76C" w14:textId="77777777" w:rsidR="00423FA3" w:rsidRDefault="00423FA3" w:rsidP="00423FA3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1C49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B3DCC06" w14:textId="77777777" w:rsidR="00423FA3" w:rsidRDefault="00423FA3" w:rsidP="00423FA3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E229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19932E1" w14:textId="77777777" w:rsidR="00423FA3" w:rsidRDefault="00423FA3" w:rsidP="00423FA3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E8D6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48E2067" w14:textId="77777777" w:rsidR="00423FA3" w:rsidRDefault="00423FA3" w:rsidP="00423FA3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7DCDE8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045129DB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38BF719A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423FA3" w14:paraId="5811672F" w14:textId="77777777" w:rsidTr="00423FA3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E639E7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47FA42" w14:textId="77777777" w:rsidR="00423FA3" w:rsidRDefault="00423FA3" w:rsidP="00423FA3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587751" w14:textId="77777777" w:rsidR="00423FA3" w:rsidRDefault="00423FA3" w:rsidP="00423FA3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E62C63" w14:textId="77777777" w:rsidR="00423FA3" w:rsidRDefault="00423FA3" w:rsidP="00423FA3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41BEE0" w14:textId="77777777" w:rsidR="00423FA3" w:rsidRDefault="00423FA3" w:rsidP="00423FA3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445E8F" w14:textId="77777777" w:rsidR="00423FA3" w:rsidRDefault="00423FA3" w:rsidP="00423FA3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EC5CDA" w14:textId="77777777" w:rsidR="00423FA3" w:rsidRDefault="00423FA3" w:rsidP="00423FA3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B30D49" w14:textId="77777777" w:rsidR="00423FA3" w:rsidRDefault="00423FA3" w:rsidP="00423FA3">
            <w:pPr>
              <w:pStyle w:val="TableParagraph"/>
              <w:jc w:val="center"/>
            </w:pPr>
          </w:p>
        </w:tc>
      </w:tr>
    </w:tbl>
    <w:p w14:paraId="2EB062B9" w14:textId="77777777" w:rsidR="00423FA3" w:rsidRDefault="00423FA3" w:rsidP="00423FA3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423FA3" w:rsidRPr="00996F1E" w14:paraId="57D0F79B" w14:textId="77777777" w:rsidTr="00423FA3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470530CD" w14:textId="3082C821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96F1E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2D2DF9B2" w14:textId="1BA1E77C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423FA3" w:rsidRPr="00996F1E" w14:paraId="5716CAD3" w14:textId="77777777" w:rsidTr="00423FA3">
        <w:tc>
          <w:tcPr>
            <w:tcW w:w="2823" w:type="dxa"/>
            <w:vAlign w:val="center"/>
          </w:tcPr>
          <w:p w14:paraId="06B7DC44" w14:textId="24447A46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96F1E">
              <w:rPr>
                <w:sz w:val="24"/>
                <w:szCs w:val="24"/>
              </w:rPr>
              <w:t>*</w:t>
            </w:r>
          </w:p>
          <w:p w14:paraId="5689BFD8" w14:textId="77777777" w:rsidR="00423FA3" w:rsidRPr="00B24EFD" w:rsidRDefault="00423FA3" w:rsidP="00423FA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7D91A293" w14:textId="6B6583EB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 xml:space="preserve">Amadeusz Krause, 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423FA3" w:rsidRPr="00742916" w14:paraId="1BF46B46" w14:textId="77777777" w:rsidTr="00423FA3">
        <w:tc>
          <w:tcPr>
            <w:tcW w:w="2823" w:type="dxa"/>
            <w:vAlign w:val="center"/>
          </w:tcPr>
          <w:p w14:paraId="206FF05F" w14:textId="77777777" w:rsidR="00423FA3" w:rsidRPr="00742916" w:rsidRDefault="00423FA3" w:rsidP="00423F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2448E7E1" w14:textId="5FDBD352" w:rsidR="00423FA3" w:rsidRPr="00F022DB" w:rsidRDefault="00423FA3" w:rsidP="00423FA3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redagowania pracy – planu pracy, struktury problemowej tekstu, opanowanie języka naukowego dyscypliny</w:t>
            </w:r>
            <w:r>
              <w:t>.</w:t>
            </w:r>
          </w:p>
        </w:tc>
      </w:tr>
      <w:tr w:rsidR="00423FA3" w:rsidRPr="00742916" w14:paraId="269F69DF" w14:textId="77777777" w:rsidTr="00423FA3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0AC414D1" w14:textId="77777777" w:rsidR="00423FA3" w:rsidRPr="00742916" w:rsidRDefault="00423FA3" w:rsidP="00423F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1F5F507C" w14:textId="77777777" w:rsidR="00423FA3" w:rsidRPr="00F022DB" w:rsidRDefault="00423FA3" w:rsidP="00423FA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14:paraId="4CE14632" w14:textId="0B658D60" w:rsidR="00423FA3" w:rsidRPr="00406F4C" w:rsidRDefault="00423FA3" w:rsidP="00406F4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96F1E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423FA3" w14:paraId="5C5439F3" w14:textId="77777777" w:rsidTr="00423FA3">
        <w:trPr>
          <w:trHeight w:val="277"/>
        </w:trPr>
        <w:tc>
          <w:tcPr>
            <w:tcW w:w="10097" w:type="dxa"/>
            <w:gridSpan w:val="3"/>
          </w:tcPr>
          <w:p w14:paraId="794EBA76" w14:textId="77777777" w:rsidR="00423FA3" w:rsidRDefault="00423FA3" w:rsidP="00423FA3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23FA3" w14:paraId="3B8DE29F" w14:textId="77777777" w:rsidTr="00423FA3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26400D80" w14:textId="77777777" w:rsidR="00423FA3" w:rsidRDefault="00423FA3" w:rsidP="00423FA3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252A266" w14:textId="77777777" w:rsidR="00423FA3" w:rsidRDefault="00423FA3" w:rsidP="00423FA3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CDB1" w14:textId="77777777" w:rsidR="00423FA3" w:rsidRDefault="00423FA3" w:rsidP="00423FA3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4CDBC057" w14:textId="77777777" w:rsidR="00423FA3" w:rsidRDefault="00423FA3" w:rsidP="00423FA3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256EAD90" w14:textId="77777777" w:rsidR="00423FA3" w:rsidRDefault="00423FA3" w:rsidP="00423FA3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052CA1" w14:textId="77777777" w:rsidR="00423FA3" w:rsidRDefault="00423FA3" w:rsidP="00423FA3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423FA3" w14:paraId="6298F33A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C833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2F96" w14:textId="0387D1CF" w:rsidR="00423FA3" w:rsidRDefault="00423FA3" w:rsidP="00406F4C">
            <w:pPr>
              <w:pStyle w:val="TableParagraph"/>
              <w:jc w:val="both"/>
              <w:rPr>
                <w:sz w:val="20"/>
              </w:rPr>
            </w:pPr>
            <w:r w:rsidRPr="00BA54BD">
              <w:t xml:space="preserve">Zna i rozumie w pogłębionym stopniu zagadnienia dotyczące opieki, wychowania i kształcenia, współczesnych nurtów i systemów pedagogicznych, w tym w innych krajach oraz rozumie ich filozoficzne, historyczne, kulturowe i interdyscyplinarne powiązania z innymi naukami; </w:t>
            </w:r>
            <w:r>
              <w:t>z</w:t>
            </w:r>
            <w:r w:rsidRPr="00BA54BD">
              <w:t>na i rozumie w pogłębionym stopniu wybrane zagadnienia stanowiące zaawansowaną wiedzę ogólną dotyczącą teorii wychowania oraz innych procesów pedagogicznych z uwzględnieniem ich psychologicznych, społecznych, filozoficznych, etycznych uwarunkowań oraz rozumie istotę ich funkcjonalności i dysfunkcjonalności, harmonii i dysharmonii, normy i patologii; zorientowaną na praktyczne zastosowanie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89D10" w14:textId="77777777" w:rsidR="00423FA3" w:rsidRPr="00D65708" w:rsidRDefault="00423FA3" w:rsidP="00423FA3">
            <w:pPr>
              <w:jc w:val="center"/>
            </w:pPr>
            <w:r w:rsidRPr="00D65708">
              <w:t>Ped2P_W03</w:t>
            </w:r>
          </w:p>
          <w:p w14:paraId="7C3A45E9" w14:textId="6FFE1E64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 w:rsidRPr="00D65708">
              <w:t>Ped2P_W08</w:t>
            </w:r>
          </w:p>
        </w:tc>
      </w:tr>
      <w:tr w:rsidR="00423FA3" w14:paraId="12CE9EC1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F461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EDD3" w14:textId="209DF44E" w:rsidR="00423FA3" w:rsidRDefault="00423FA3" w:rsidP="00406F4C">
            <w:pPr>
              <w:pStyle w:val="TableParagraph"/>
              <w:jc w:val="both"/>
              <w:rPr>
                <w:sz w:val="20"/>
              </w:rPr>
            </w:pPr>
            <w:r w:rsidRPr="00BA54BD">
              <w:t xml:space="preserve">Zna i rozumie w pogłębionym stopniu wybrane zagadnienia stanowiące zaawansowaną wiedzę ogólną o człowieku jako odbiorcy i twórcy kultury w odniesieniu do wybranych obszarów jego aktywności, m.in. społecznej, </w:t>
            </w:r>
            <w:r w:rsidRPr="00BA54BD">
              <w:lastRenderedPageBreak/>
              <w:t xml:space="preserve">psychologicznej i biologicznej; </w:t>
            </w:r>
            <w:r>
              <w:t>z</w:t>
            </w:r>
            <w:r w:rsidRPr="00BA54BD">
              <w:t>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kulturalnej, pomocowej, resocjalizacyjnej i terapeutycznej, zorientowaną na zastosowanie</w:t>
            </w:r>
            <w:r>
              <w:t xml:space="preserve">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1CB7" w14:textId="77777777" w:rsidR="00423FA3" w:rsidRPr="00D65708" w:rsidRDefault="00423FA3" w:rsidP="00423FA3">
            <w:pPr>
              <w:jc w:val="center"/>
            </w:pPr>
            <w:r w:rsidRPr="00D65708">
              <w:lastRenderedPageBreak/>
              <w:t>Ped2P_W05</w:t>
            </w:r>
          </w:p>
          <w:p w14:paraId="3E7E6AA9" w14:textId="5A04842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 w:rsidRPr="00D65708">
              <w:t>Ped2P_W09</w:t>
            </w:r>
          </w:p>
        </w:tc>
      </w:tr>
      <w:tr w:rsidR="00423FA3" w14:paraId="04B9C321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FEEC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6F09" w14:textId="26D44E83" w:rsidR="00423FA3" w:rsidRDefault="00423FA3" w:rsidP="00406F4C">
            <w:pPr>
              <w:pStyle w:val="TableParagraph"/>
              <w:jc w:val="both"/>
              <w:rPr>
                <w:sz w:val="20"/>
              </w:rPr>
            </w:pPr>
            <w:r w:rsidRPr="00BA54BD">
              <w:t>Zna i rozumie w pogłębionym stopniu wybrane zagadnienia dotyczące orientacji badawczych, strategii i metod badań stosowanych w naukach społecznych i humanistycznych; zna stanowiska i podejścia metodologiczne; rozumie postulat wieloparadygmatyczności prowadzenia badań w pedagogice</w:t>
            </w:r>
            <w:r>
              <w:t>, z zastosowaniem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AC023" w14:textId="39D4CB6F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 w:rsidRPr="00D65708">
              <w:t>Ped2P_W04</w:t>
            </w:r>
          </w:p>
        </w:tc>
      </w:tr>
      <w:tr w:rsidR="00423FA3" w14:paraId="14B6F93A" w14:textId="77777777" w:rsidTr="00423FA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763E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1DA2" w14:textId="4B6A4193" w:rsidR="00423FA3" w:rsidRDefault="00C319D3" w:rsidP="00406F4C">
            <w:pPr>
              <w:pStyle w:val="TableParagraph"/>
              <w:jc w:val="both"/>
              <w:rPr>
                <w:sz w:val="20"/>
              </w:rPr>
            </w:pPr>
            <w:r w:rsidRPr="00C319D3">
              <w:t>Potrafi wykorzystywać posiadaną wiedzę teoretyczną z zakresu pedagogiki przedszkolnej i wczesnoszkolnej, subdyscyplin pedagogicznych oraz nauk pokrewnych w celu analizowania i interpretowania złożonych i nietypowych problemów edukacyjnych, wychowawczych, opiekuńczych, pomocowych i terapeutycznych; planowania, konstruowania i samodzielnego prowadzenie badań związanych z pedagogicznymi problemami praktycznymi oraz opracowywania, prezentowania i interpretowania wyników badań w obrębie wybranej subdyscypliny pedagogiki, z zastosowaniem w pracy magisterskiej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5CC63" w14:textId="137F4F29" w:rsidR="00423FA3" w:rsidRDefault="00423FA3" w:rsidP="00423FA3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 w:rsidR="00C319D3">
              <w:rPr>
                <w:sz w:val="24"/>
                <w:szCs w:val="24"/>
              </w:rPr>
              <w:t>2</w:t>
            </w:r>
          </w:p>
          <w:p w14:paraId="7DC6B097" w14:textId="219486EF" w:rsidR="00C319D3" w:rsidRDefault="00C319D3" w:rsidP="00C319D3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>
              <w:rPr>
                <w:sz w:val="24"/>
                <w:szCs w:val="24"/>
              </w:rPr>
              <w:t>5</w:t>
            </w:r>
          </w:p>
          <w:p w14:paraId="160CA29A" w14:textId="023CC9A5" w:rsidR="00C319D3" w:rsidRDefault="00C319D3" w:rsidP="00C319D3">
            <w:pPr>
              <w:rPr>
                <w:sz w:val="24"/>
                <w:szCs w:val="24"/>
              </w:rPr>
            </w:pPr>
          </w:p>
          <w:p w14:paraId="033EA119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423FA3" w14:paraId="35F9974A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E1F1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AA0D" w14:textId="5A17B7F4" w:rsidR="00423FA3" w:rsidRPr="003E746A" w:rsidRDefault="00C319D3" w:rsidP="00406F4C">
            <w:pPr>
              <w:pStyle w:val="TableParagraph"/>
              <w:jc w:val="both"/>
            </w:pPr>
            <w:r w:rsidRPr="003E746A">
              <w:t>Potrafi komunikować się na tematy specjalistyczne przy użyciu różnych kanałów komunikacyjnych, technik medialnych oraz nowoczesnych rozwiązań technologicznych,</w:t>
            </w:r>
            <w:r w:rsidR="00423FA3" w:rsidRPr="003E746A">
              <w:t xml:space="preserve"> wykorzystywać posiadaną wiedzę do tworzenia zasobów edukacyjnych potrzebnych do pisania pracy magisterskiej, z wykorzystaniem zaawansowanych narzędzi edytorskich, wykorzystania multimediów</w:t>
            </w:r>
            <w:r w:rsidRPr="003E746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B83D8" w14:textId="77777777" w:rsidR="00423FA3" w:rsidRPr="003E746A" w:rsidRDefault="00423FA3" w:rsidP="00423FA3">
            <w:pPr>
              <w:pStyle w:val="TableParagraph"/>
              <w:jc w:val="center"/>
            </w:pPr>
          </w:p>
          <w:p w14:paraId="5AEDEE7A" w14:textId="7F0C0990" w:rsidR="00423FA3" w:rsidRPr="003E746A" w:rsidRDefault="00C319D3" w:rsidP="00423FA3">
            <w:pPr>
              <w:pStyle w:val="TableParagraph"/>
              <w:jc w:val="center"/>
            </w:pPr>
            <w:r w:rsidRPr="003E746A">
              <w:t>Ped2P_U03</w:t>
            </w:r>
          </w:p>
          <w:p w14:paraId="74E2A5A5" w14:textId="77777777" w:rsidR="00423FA3" w:rsidRPr="003E746A" w:rsidRDefault="00423FA3" w:rsidP="00C319D3">
            <w:pPr>
              <w:pStyle w:val="TableParagraph"/>
              <w:jc w:val="center"/>
            </w:pPr>
            <w:r w:rsidRPr="003E746A">
              <w:t>Ped2P_U14</w:t>
            </w:r>
          </w:p>
        </w:tc>
      </w:tr>
      <w:tr w:rsidR="00423FA3" w14:paraId="3E3E9A87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BE89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60A4" w14:textId="77777777" w:rsidR="00423FA3" w:rsidRPr="003E746A" w:rsidRDefault="00423FA3" w:rsidP="00406F4C">
            <w:pPr>
              <w:pStyle w:val="TableParagraph"/>
              <w:jc w:val="both"/>
            </w:pPr>
            <w:r w:rsidRPr="003E746A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F495F" w14:textId="77777777" w:rsidR="00423FA3" w:rsidRPr="003E746A" w:rsidRDefault="00423FA3" w:rsidP="00423FA3">
            <w:pPr>
              <w:pStyle w:val="TableParagraph"/>
              <w:jc w:val="center"/>
            </w:pPr>
            <w:r w:rsidRPr="003E746A">
              <w:t>Ped2P_K01</w:t>
            </w:r>
          </w:p>
        </w:tc>
      </w:tr>
      <w:tr w:rsidR="00423FA3" w14:paraId="61492F1E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FECB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6BBD" w14:textId="77777777" w:rsidR="00423FA3" w:rsidRPr="003E746A" w:rsidRDefault="00423FA3" w:rsidP="00406F4C">
            <w:pPr>
              <w:pStyle w:val="TableParagraph"/>
              <w:jc w:val="both"/>
            </w:pPr>
            <w:r w:rsidRPr="003E746A">
              <w:t>Jest gotów do przestrzegania i rozwijania zasad moralnych i etycznych związanych z pracą badawczą.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B2222" w14:textId="77777777" w:rsidR="00423FA3" w:rsidRPr="003E746A" w:rsidRDefault="00423FA3" w:rsidP="00423FA3">
            <w:pPr>
              <w:pStyle w:val="TableParagraph"/>
              <w:jc w:val="center"/>
            </w:pPr>
            <w:r w:rsidRPr="003E746A">
              <w:t>Ped2P_K03</w:t>
            </w:r>
          </w:p>
        </w:tc>
      </w:tr>
      <w:tr w:rsidR="00423FA3" w14:paraId="00780EC6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FA177A7" w14:textId="77777777" w:rsidR="00423FA3" w:rsidRDefault="00423FA3" w:rsidP="00423FA3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23FA3" w14:paraId="35ACCE89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8DB71E3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423FA3" w14:paraId="519E4936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17C1E2C" w14:textId="77777777" w:rsidR="00423FA3" w:rsidRDefault="00423FA3" w:rsidP="00423FA3">
            <w:pPr>
              <w:pStyle w:val="TableParagraph"/>
              <w:rPr>
                <w:sz w:val="20"/>
              </w:rPr>
            </w:pPr>
          </w:p>
        </w:tc>
      </w:tr>
      <w:tr w:rsidR="00423FA3" w14:paraId="77C89FDC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06B848B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423FA3" w14:paraId="174BDA15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6A9B32E" w14:textId="77777777" w:rsidR="00423FA3" w:rsidRDefault="00423FA3" w:rsidP="00423FA3">
            <w:pPr>
              <w:pStyle w:val="TableParagraph"/>
              <w:rPr>
                <w:sz w:val="18"/>
              </w:rPr>
            </w:pPr>
          </w:p>
        </w:tc>
      </w:tr>
      <w:tr w:rsidR="00423FA3" w14:paraId="3DBC179F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3FA2075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23FA3" w14:paraId="69F2D4EA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3E316E9" w14:textId="77777777" w:rsidR="00423FA3" w:rsidRDefault="00423FA3" w:rsidP="00423FA3">
            <w:pPr>
              <w:pStyle w:val="TableParagraph"/>
              <w:rPr>
                <w:sz w:val="20"/>
              </w:rPr>
            </w:pPr>
          </w:p>
        </w:tc>
      </w:tr>
      <w:tr w:rsidR="00423FA3" w14:paraId="3D356D35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3DF00FB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23FA3" w14:paraId="5B203EE8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5AB63CB" w14:textId="77777777" w:rsidR="00423FA3" w:rsidRDefault="00423FA3" w:rsidP="00423FA3">
            <w:pPr>
              <w:pStyle w:val="TableParagraph"/>
              <w:rPr>
                <w:sz w:val="20"/>
              </w:rPr>
            </w:pPr>
          </w:p>
        </w:tc>
      </w:tr>
      <w:tr w:rsidR="00423FA3" w14:paraId="2B4FAF42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F1A3427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23FA3" w14:paraId="1DD5427F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1ECA358" w14:textId="77777777" w:rsidR="00C319D3" w:rsidRPr="003E746A" w:rsidRDefault="00C319D3" w:rsidP="00C319D3">
            <w:r>
              <w:rPr>
                <w:b/>
              </w:rPr>
              <w:t xml:space="preserve">- </w:t>
            </w:r>
            <w:r w:rsidRPr="003E746A">
              <w:t>Dobór, gromadzenie oraz prezentacja literatury z zakresu analizowanej tematyki.</w:t>
            </w:r>
          </w:p>
          <w:p w14:paraId="2E2D6054" w14:textId="3E432622" w:rsidR="00423FA3" w:rsidRPr="00C319D3" w:rsidRDefault="00C319D3" w:rsidP="00C319D3">
            <w:pPr>
              <w:widowControl/>
              <w:autoSpaceDE/>
              <w:autoSpaceDN/>
              <w:contextualSpacing/>
              <w:rPr>
                <w:b/>
                <w:sz w:val="24"/>
                <w:szCs w:val="24"/>
              </w:rPr>
            </w:pPr>
            <w:r w:rsidRPr="003E746A">
              <w:t>- Przygotowanie jednego lub więcej rozdziałów „teoretycznych”, poświęconych krytycznemu przeglądowi literatury przedmiotu.</w:t>
            </w:r>
          </w:p>
        </w:tc>
      </w:tr>
      <w:tr w:rsidR="00423FA3" w14:paraId="48A64D8D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964BCA9" w14:textId="77777777" w:rsidR="00423FA3" w:rsidRDefault="00423FA3" w:rsidP="00423FA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423FA3" w:rsidRPr="0019018B" w14:paraId="4573E2BA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F9EFDE" w14:textId="77777777" w:rsidR="00423FA3" w:rsidRPr="0019018B" w:rsidRDefault="00423FA3" w:rsidP="00423FA3">
            <w:pPr>
              <w:pStyle w:val="TableParagraph"/>
            </w:pPr>
          </w:p>
        </w:tc>
      </w:tr>
    </w:tbl>
    <w:p w14:paraId="09CDD390" w14:textId="77777777" w:rsidR="00423FA3" w:rsidRPr="0019018B" w:rsidRDefault="00423FA3" w:rsidP="00423FA3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23FA3" w14:paraId="2A18340F" w14:textId="77777777" w:rsidTr="00423FA3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3839F48F" w14:textId="77777777" w:rsidR="00423FA3" w:rsidRDefault="00423FA3" w:rsidP="00423FA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2267E319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0680050F" w14:textId="77777777" w:rsidR="00423FA3" w:rsidRPr="00695E00" w:rsidRDefault="00423FA3" w:rsidP="00423FA3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</w:pPr>
            <w:proofErr w:type="spellStart"/>
            <w:r w:rsidRPr="00695E00"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784ED528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03544F07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95E00">
              <w:t xml:space="preserve">, </w:t>
            </w:r>
            <w:hyperlink r:id="rId13" w:history="1">
              <w:r w:rsidRPr="00213078">
                <w:rPr>
                  <w:rStyle w:val="Hipercze"/>
                  <w:color w:val="000000"/>
                </w:rPr>
                <w:t>ŻAK Wydawnictwo Akademickie</w:t>
              </w:r>
            </w:hyperlink>
            <w:r w:rsidRPr="00213078">
              <w:rPr>
                <w:color w:val="000000"/>
              </w:rPr>
              <w:t>,</w:t>
            </w:r>
            <w:r w:rsidRPr="00695E00">
              <w:rPr>
                <w:color w:val="000000"/>
              </w:rPr>
              <w:t xml:space="preserve"> Warszawa.</w:t>
            </w:r>
          </w:p>
          <w:p w14:paraId="54687DCF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47AF45DE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Rubacha K., </w:t>
            </w:r>
            <w:r w:rsidRPr="001B3081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1B3081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423FA3" w14:paraId="781188B4" w14:textId="77777777" w:rsidTr="00423FA3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F831" w14:textId="77777777" w:rsidR="00423FA3" w:rsidRDefault="00423FA3" w:rsidP="00423FA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B5A59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56F5ED8F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suppressAutoHyphens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33A77000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39807CCD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Węglińska M (2005) </w:t>
            </w:r>
            <w:r w:rsidRPr="001B3081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1B3081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1140A548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8E5711">
              <w:rPr>
                <w:sz w:val="24"/>
                <w:szCs w:val="24"/>
              </w:rPr>
              <w:t>Kształcenie na odległość: podstawy dydaktyki, Józef Bednarek, Ewa Lubina,  Wydawnictwo Naukowe PWN, Warszawa 2008</w:t>
            </w:r>
          </w:p>
        </w:tc>
      </w:tr>
      <w:tr w:rsidR="00423FA3" w14:paraId="103BBB12" w14:textId="77777777" w:rsidTr="00423FA3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6184" w14:textId="77777777" w:rsidR="00423FA3" w:rsidRDefault="00423FA3" w:rsidP="00423FA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7F62C" w14:textId="52B3EDF3" w:rsidR="00423FA3" w:rsidRPr="003E746A" w:rsidRDefault="00C319D3" w:rsidP="00423FA3">
            <w:pPr>
              <w:pStyle w:val="TableParagraph"/>
            </w:pPr>
            <w:r w:rsidRPr="003E746A">
              <w:t>Konwersatorium,  referaty, dyskusja grupowa, prezentacja multimedialna, debata oksfordzka, burza mózgów, praca grupowa, samodzielne przygotowanie materiału z próbek badawczych, recenzje książek, praca z komputerem</w:t>
            </w:r>
          </w:p>
        </w:tc>
      </w:tr>
      <w:tr w:rsidR="00423FA3" w14:paraId="719DD5BF" w14:textId="77777777" w:rsidTr="00423FA3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5E846725" w14:textId="77777777" w:rsidR="00423FA3" w:rsidRDefault="00423FA3" w:rsidP="00423FA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875ECD5" w14:textId="77777777" w:rsidR="00423FA3" w:rsidRDefault="00423FA3" w:rsidP="00423FA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F0B5A8D" w14:textId="77777777" w:rsidR="00423FA3" w:rsidRDefault="00423FA3" w:rsidP="00423FA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4F1DEA69" w14:textId="77777777" w:rsidR="00423FA3" w:rsidRDefault="00423FA3" w:rsidP="00423FA3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49B698E2" w14:textId="77777777" w:rsidR="00423FA3" w:rsidRDefault="00423FA3" w:rsidP="00423FA3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423FA3" w14:paraId="4F5D5192" w14:textId="77777777" w:rsidTr="00406F4C">
        <w:trPr>
          <w:trHeight w:val="49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D13EEAA" w14:textId="77777777" w:rsidR="00423FA3" w:rsidRDefault="00423FA3" w:rsidP="00423FA3">
            <w:pPr>
              <w:pStyle w:val="TableParagraph"/>
              <w:spacing w:before="33"/>
            </w:pPr>
          </w:p>
          <w:p w14:paraId="00B7E46D" w14:textId="77777777" w:rsidR="00423FA3" w:rsidRDefault="00423FA3" w:rsidP="00423FA3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9C2D608" w14:textId="77777777" w:rsidR="00423FA3" w:rsidRDefault="00423FA3" w:rsidP="00423FA3">
            <w:pPr>
              <w:pStyle w:val="TableParagraph"/>
              <w:spacing w:before="1"/>
              <w:rPr>
                <w:sz w:val="18"/>
              </w:rPr>
            </w:pPr>
          </w:p>
          <w:p w14:paraId="3299BFBC" w14:textId="77777777" w:rsidR="00423FA3" w:rsidRDefault="00423FA3" w:rsidP="00423FA3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C319D3" w14:paraId="5BBAA994" w14:textId="77777777" w:rsidTr="00423FA3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A0F2E0F" w14:textId="1E3EC6A0" w:rsidR="00C319D3" w:rsidRPr="003E746A" w:rsidRDefault="00C319D3" w:rsidP="00C319D3">
            <w:pPr>
              <w:pStyle w:val="TableParagraph"/>
            </w:pPr>
            <w:r w:rsidRPr="003E746A">
              <w:t>Przygotowanie analizy literatury i jej merytoryczne omówienie w kontekście tematu pracy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366D9B4" w14:textId="69569EF8" w:rsidR="00C319D3" w:rsidRPr="003E746A" w:rsidRDefault="00C319D3" w:rsidP="00C319D3">
            <w:pPr>
              <w:pStyle w:val="TableParagraph"/>
            </w:pPr>
            <w:r w:rsidRPr="003E746A">
              <w:t>1-7</w:t>
            </w:r>
          </w:p>
        </w:tc>
      </w:tr>
      <w:tr w:rsidR="00C319D3" w14:paraId="41968882" w14:textId="77777777" w:rsidTr="00423FA3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3086EC8" w14:textId="77777777" w:rsidR="00C319D3" w:rsidRDefault="00C319D3" w:rsidP="00C319D3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32A291A" w14:textId="77777777" w:rsidR="00C319D3" w:rsidRPr="003E746A" w:rsidRDefault="00C319D3" w:rsidP="00C319D3">
            <w:r w:rsidRPr="003E746A">
              <w:t>Zaliczenie z oceną</w:t>
            </w:r>
          </w:p>
          <w:p w14:paraId="1C3F4068" w14:textId="1377BD3D" w:rsidR="00C319D3" w:rsidRDefault="00C319D3" w:rsidP="00C319D3">
            <w:pPr>
              <w:pStyle w:val="TableParagraph"/>
            </w:pPr>
            <w:r w:rsidRPr="003E746A">
              <w:rPr>
                <w:bCs/>
              </w:rPr>
              <w:t>Przygotowanie planu pracy i pierwszych partii teoretycznej części pracy dyplomowej – 100%</w:t>
            </w:r>
          </w:p>
        </w:tc>
      </w:tr>
    </w:tbl>
    <w:p w14:paraId="46FFBBF1" w14:textId="77777777" w:rsidR="00423FA3" w:rsidRDefault="00423FA3" w:rsidP="00423FA3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423FA3" w14:paraId="51C457DC" w14:textId="77777777" w:rsidTr="00423FA3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5BD9E8C9" w14:textId="77777777" w:rsidR="00423FA3" w:rsidRDefault="00423FA3" w:rsidP="00423FA3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23FA3" w14:paraId="7B868E25" w14:textId="77777777" w:rsidTr="00423FA3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81E3" w14:textId="77777777" w:rsidR="00423FA3" w:rsidRDefault="00423FA3" w:rsidP="00423FA3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2E20A" w14:textId="77777777" w:rsidR="00423FA3" w:rsidRDefault="00423FA3" w:rsidP="00423FA3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23FA3" w14:paraId="13A02358" w14:textId="77777777" w:rsidTr="00423FA3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4080C96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CD1A" w14:textId="77777777" w:rsidR="00423FA3" w:rsidRDefault="00423FA3" w:rsidP="00423FA3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4CF7" w14:textId="77777777" w:rsidR="00423FA3" w:rsidRDefault="00423FA3" w:rsidP="00423FA3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29697693" w14:textId="77777777" w:rsidR="00423FA3" w:rsidRDefault="00423FA3" w:rsidP="00423FA3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6ACE2" w14:textId="77777777" w:rsidR="00423FA3" w:rsidRDefault="00423FA3" w:rsidP="00423FA3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0B533EE2" w14:textId="77777777" w:rsidR="00423FA3" w:rsidRDefault="00423FA3" w:rsidP="00423FA3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C319D3" w14:paraId="1CEABD7B" w14:textId="77777777" w:rsidTr="00423FA3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A623" w14:textId="77777777" w:rsidR="00C319D3" w:rsidRDefault="00C319D3" w:rsidP="00C319D3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44EA" w14:textId="43092634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8154" w14:textId="510B7188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83AF6" w14:textId="77777777" w:rsidR="00C319D3" w:rsidRDefault="00C319D3" w:rsidP="00C319D3">
            <w:pPr>
              <w:pStyle w:val="TableParagraph"/>
            </w:pPr>
          </w:p>
        </w:tc>
      </w:tr>
      <w:tr w:rsidR="00C319D3" w14:paraId="749415C9" w14:textId="77777777" w:rsidTr="00423FA3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EC33" w14:textId="77777777" w:rsidR="00C319D3" w:rsidRDefault="00C319D3" w:rsidP="00C319D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5C89" w14:textId="3F0F43AD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BEED" w14:textId="47A41273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C44B2" w14:textId="77777777" w:rsidR="00C319D3" w:rsidRDefault="00C319D3" w:rsidP="00C319D3">
            <w:pPr>
              <w:pStyle w:val="TableParagraph"/>
            </w:pPr>
          </w:p>
        </w:tc>
      </w:tr>
      <w:tr w:rsidR="00C319D3" w14:paraId="1C6F135D" w14:textId="77777777" w:rsidTr="00423FA3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B7E7" w14:textId="77777777" w:rsidR="00C319D3" w:rsidRDefault="00C319D3" w:rsidP="00C319D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65E00ABB" w14:textId="77777777" w:rsidR="00C319D3" w:rsidRDefault="00C319D3" w:rsidP="00C319D3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A4D6" w14:textId="7C648E01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E13" w14:textId="38A8C076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5342B" w14:textId="56FE1866" w:rsidR="00C319D3" w:rsidRDefault="00C319D3" w:rsidP="00C319D3">
            <w:pPr>
              <w:pStyle w:val="TableParagraph"/>
              <w:jc w:val="center"/>
            </w:pPr>
            <w:r>
              <w:t>15</w:t>
            </w:r>
          </w:p>
        </w:tc>
      </w:tr>
      <w:tr w:rsidR="00C319D3" w14:paraId="5E1D3EFB" w14:textId="77777777" w:rsidTr="00423FA3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A409" w14:textId="77777777" w:rsidR="00C319D3" w:rsidRDefault="00C319D3" w:rsidP="00C319D3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D185" w14:textId="3CEC51B3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DD05" w14:textId="510709E8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CCC7B" w14:textId="77777777" w:rsidR="00C319D3" w:rsidRDefault="00C319D3" w:rsidP="00C319D3">
            <w:pPr>
              <w:pStyle w:val="TableParagraph"/>
            </w:pPr>
          </w:p>
        </w:tc>
      </w:tr>
      <w:tr w:rsidR="00C319D3" w14:paraId="3D577CEF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3061B25" w14:textId="77777777" w:rsidR="00C319D3" w:rsidRDefault="00C319D3" w:rsidP="00C319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3C4C2CDD" w14:textId="1613E6DF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5161ECA1" w14:textId="148CA778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BFCE3B" w14:textId="77777777" w:rsidR="00C319D3" w:rsidRDefault="00C319D3" w:rsidP="00C319D3">
            <w:pPr>
              <w:pStyle w:val="TableParagraph"/>
            </w:pPr>
          </w:p>
        </w:tc>
      </w:tr>
      <w:tr w:rsidR="00C319D3" w14:paraId="1F354777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060ABF2" w14:textId="77777777" w:rsidR="00C319D3" w:rsidRDefault="00C319D3" w:rsidP="00C319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77B15BEC" w14:textId="730171BE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6A2053FC" w14:textId="19758D59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542D012" w14:textId="77777777" w:rsidR="00C319D3" w:rsidRDefault="00C319D3" w:rsidP="00C319D3">
            <w:pPr>
              <w:pStyle w:val="TableParagraph"/>
            </w:pPr>
          </w:p>
        </w:tc>
      </w:tr>
      <w:tr w:rsidR="00C319D3" w14:paraId="583E6CBF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A035CB2" w14:textId="77777777" w:rsidR="00C319D3" w:rsidRDefault="00C319D3" w:rsidP="00C319D3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4E0808E8" w14:textId="4DBC449B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54A89DE" w14:textId="4AA0CDC4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797DE78" w14:textId="77777777" w:rsidR="00C319D3" w:rsidRDefault="00C319D3" w:rsidP="00C319D3">
            <w:pPr>
              <w:pStyle w:val="TableParagraph"/>
            </w:pPr>
          </w:p>
        </w:tc>
      </w:tr>
      <w:tr w:rsidR="00C319D3" w14:paraId="0646EF00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DDEBC57" w14:textId="77777777" w:rsidR="00C319D3" w:rsidRDefault="00C319D3" w:rsidP="00C319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14EC5776" w14:textId="53C67B6F" w:rsidR="00C319D3" w:rsidRDefault="00C319D3" w:rsidP="00C319D3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49E3F51A" w14:textId="3F41A0E6" w:rsidR="00C319D3" w:rsidRDefault="00C319D3" w:rsidP="00C319D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93EB8DE" w14:textId="77777777" w:rsidR="00C319D3" w:rsidRDefault="00C319D3" w:rsidP="00C319D3">
            <w:pPr>
              <w:pStyle w:val="TableParagraph"/>
            </w:pPr>
          </w:p>
        </w:tc>
      </w:tr>
      <w:tr w:rsidR="00C319D3" w14:paraId="4815D015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A4B7803" w14:textId="77777777" w:rsidR="00C319D3" w:rsidRDefault="00C319D3" w:rsidP="00C319D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6C4800F3" w14:textId="1602C1C8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20" w:type="dxa"/>
          </w:tcPr>
          <w:p w14:paraId="21595FC4" w14:textId="02D0C683" w:rsidR="00C319D3" w:rsidRDefault="00C319D3" w:rsidP="00C319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CBBB4D8" w14:textId="6E6A37D6" w:rsidR="00C319D3" w:rsidRDefault="00C319D3" w:rsidP="00C319D3">
            <w:pPr>
              <w:pStyle w:val="TableParagraph"/>
              <w:jc w:val="center"/>
            </w:pPr>
            <w:r>
              <w:t>15</w:t>
            </w:r>
          </w:p>
        </w:tc>
      </w:tr>
      <w:tr w:rsidR="00423FA3" w14:paraId="6D5D5109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7DC9B29" w14:textId="77777777" w:rsidR="00423FA3" w:rsidRDefault="00423FA3" w:rsidP="00423FA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5392C17" w14:textId="57645E20" w:rsidR="00423FA3" w:rsidRPr="00996F1E" w:rsidRDefault="00C319D3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2</w:t>
            </w:r>
          </w:p>
        </w:tc>
      </w:tr>
      <w:tr w:rsidR="00423FA3" w14:paraId="37C9AC81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FFAA894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E21F53B" w14:textId="0EDFDB87" w:rsidR="00423FA3" w:rsidRPr="00996F1E" w:rsidRDefault="00C319D3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1,6</w:t>
            </w:r>
          </w:p>
        </w:tc>
      </w:tr>
      <w:tr w:rsidR="00423FA3" w14:paraId="3A22475B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EEBA30F" w14:textId="77777777" w:rsidR="00423FA3" w:rsidRDefault="00423FA3" w:rsidP="00423FA3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0DB5A41" w14:textId="24291702" w:rsidR="00423FA3" w:rsidRPr="00996F1E" w:rsidRDefault="00C319D3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0,6</w:t>
            </w:r>
          </w:p>
        </w:tc>
      </w:tr>
      <w:tr w:rsidR="00423FA3" w14:paraId="607E8530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0183C6F" w14:textId="77777777" w:rsidR="00423FA3" w:rsidRDefault="00423FA3" w:rsidP="00423FA3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4CD34803" w14:textId="50E77659" w:rsidR="00423FA3" w:rsidRPr="00996F1E" w:rsidRDefault="00C319D3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1,6</w:t>
            </w:r>
          </w:p>
        </w:tc>
      </w:tr>
    </w:tbl>
    <w:p w14:paraId="70C86411" w14:textId="77777777" w:rsidR="00423FA3" w:rsidRDefault="00423FA3" w:rsidP="00423FA3">
      <w:pPr>
        <w:rPr>
          <w:sz w:val="20"/>
        </w:rPr>
      </w:pPr>
    </w:p>
    <w:p w14:paraId="52B3D404" w14:textId="77777777" w:rsidR="00423FA3" w:rsidRDefault="00423FA3" w:rsidP="00423FA3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A03556A" wp14:editId="0CF079FC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8DDEE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7D97066" w14:textId="00846E0D" w:rsidR="00423FA3" w:rsidRDefault="00423FA3" w:rsidP="00423FA3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63C94486" w14:textId="3B56B10E" w:rsidR="00423FA3" w:rsidRDefault="00423FA3" w:rsidP="003E746A">
      <w:pPr>
        <w:spacing w:before="84"/>
        <w:ind w:right="1175"/>
        <w:rPr>
          <w:sz w:val="20"/>
        </w:rPr>
      </w:pPr>
    </w:p>
    <w:p w14:paraId="7E75B5DD" w14:textId="154C04BD" w:rsidR="00423FA3" w:rsidRDefault="00423FA3" w:rsidP="009F4386">
      <w:pPr>
        <w:pStyle w:val="Tytu"/>
        <w:spacing w:line="275" w:lineRule="exact"/>
        <w:ind w:left="0"/>
      </w:pPr>
    </w:p>
    <w:p w14:paraId="04CEC9FD" w14:textId="77777777" w:rsidR="00423FA3" w:rsidRDefault="00423FA3" w:rsidP="00423FA3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423FA3" w14:paraId="40F29BD9" w14:textId="77777777" w:rsidTr="00423FA3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279534" w14:textId="77777777" w:rsidR="00423FA3" w:rsidRDefault="00423FA3" w:rsidP="00423FA3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9865" w14:textId="77777777" w:rsidR="00423FA3" w:rsidRDefault="00423FA3" w:rsidP="00423FA3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6A4A56D8" w14:textId="77777777" w:rsidR="00423FA3" w:rsidRDefault="00423FA3" w:rsidP="00423FA3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H</w:t>
            </w:r>
          </w:p>
        </w:tc>
      </w:tr>
      <w:tr w:rsidR="00423FA3" w14:paraId="358B5024" w14:textId="77777777" w:rsidTr="00423FA3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651A594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FF1F" w14:textId="77777777" w:rsidR="00423FA3" w:rsidRDefault="00423FA3" w:rsidP="00423FA3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2CD38BB" w14:textId="77777777" w:rsidR="00423FA3" w:rsidRDefault="00423FA3" w:rsidP="00423FA3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685F1901" wp14:editId="234F38F2">
                  <wp:extent cx="2196086" cy="2667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62A24" w14:textId="296DFB24" w:rsidR="00423FA3" w:rsidRDefault="00423FA3" w:rsidP="00423FA3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H/</w:t>
            </w:r>
            <w:r w:rsidR="00406F4C">
              <w:rPr>
                <w:spacing w:val="-2"/>
                <w:sz w:val="24"/>
              </w:rPr>
              <w:t>73</w:t>
            </w:r>
            <w:r>
              <w:rPr>
                <w:spacing w:val="-2"/>
                <w:sz w:val="24"/>
              </w:rPr>
              <w:t>-</w:t>
            </w:r>
            <w:r w:rsidR="00C319D3">
              <w:rPr>
                <w:spacing w:val="-2"/>
                <w:sz w:val="24"/>
              </w:rPr>
              <w:t>3</w:t>
            </w:r>
          </w:p>
        </w:tc>
      </w:tr>
      <w:tr w:rsidR="00423FA3" w14:paraId="37F36E57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8E3D3C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CFFD91" w14:textId="77777777" w:rsidR="00423FA3" w:rsidRDefault="00423FA3" w:rsidP="00423FA3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413F6430" w14:textId="77777777" w:rsidR="00423FA3" w:rsidRPr="001A4E7D" w:rsidRDefault="00423FA3" w:rsidP="00423FA3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423FA3" w14:paraId="02CD88BF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DCBE79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83EAA4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423FA3" w14:paraId="152ED93F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203C1E8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B5CE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996F1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661F" w14:textId="77777777" w:rsidR="00423FA3" w:rsidRDefault="00423FA3" w:rsidP="00423FA3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996F1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DB7547" w14:textId="77777777" w:rsidR="00423FA3" w:rsidRDefault="00423FA3" w:rsidP="00423FA3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996F1E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423FA3" w14:paraId="65050474" w14:textId="77777777" w:rsidTr="00423FA3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150FF0F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ACA0" w14:textId="5A1E50EF" w:rsidR="00423FA3" w:rsidRDefault="00423FA3" w:rsidP="00423FA3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C778DC">
              <w:rPr>
                <w:b/>
                <w:spacing w:val="-2"/>
                <w:sz w:val="24"/>
              </w:rPr>
              <w:t>V/</w:t>
            </w:r>
            <w:r w:rsidR="00770746">
              <w:rPr>
                <w:b/>
                <w:spacing w:val="-2"/>
                <w:sz w:val="24"/>
              </w:rPr>
              <w:t>9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6F97" w14:textId="77777777" w:rsidR="00423FA3" w:rsidRDefault="00423FA3" w:rsidP="00423FA3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996F1E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E191D4" w14:textId="77777777" w:rsidR="00423FA3" w:rsidRDefault="00423FA3" w:rsidP="00423FA3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1A43EAC" w14:textId="77777777" w:rsidR="00423FA3" w:rsidRPr="00996F1E" w:rsidRDefault="00423FA3" w:rsidP="00423FA3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996F1E">
              <w:rPr>
                <w:b/>
                <w:bCs/>
                <w:sz w:val="24"/>
              </w:rPr>
              <w:t>język polski</w:t>
            </w:r>
          </w:p>
        </w:tc>
      </w:tr>
      <w:tr w:rsidR="00423FA3" w14:paraId="7F28C82C" w14:textId="77777777" w:rsidTr="00423FA3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88CA48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F476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CE33791" w14:textId="77777777" w:rsidR="00423FA3" w:rsidRDefault="00423FA3" w:rsidP="00423FA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BAAD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6214235" w14:textId="77777777" w:rsidR="00423FA3" w:rsidRDefault="00423FA3" w:rsidP="00423FA3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D067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5490804" w14:textId="77777777" w:rsidR="00423FA3" w:rsidRDefault="00423FA3" w:rsidP="00423FA3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3A07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24FD758" w14:textId="77777777" w:rsidR="00423FA3" w:rsidRDefault="00423FA3" w:rsidP="00423FA3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F24E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4D08209" w14:textId="77777777" w:rsidR="00423FA3" w:rsidRDefault="00423FA3" w:rsidP="00423FA3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9318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62CFB6D" w14:textId="77777777" w:rsidR="00423FA3" w:rsidRDefault="00423FA3" w:rsidP="00423FA3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B65A3D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4CB0C79A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34E63916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423FA3" w14:paraId="59C7F3B1" w14:textId="77777777" w:rsidTr="00423FA3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942F40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E5A06B" w14:textId="77777777" w:rsidR="00423FA3" w:rsidRDefault="00423FA3" w:rsidP="00423FA3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47C724" w14:textId="77777777" w:rsidR="00423FA3" w:rsidRDefault="00423FA3" w:rsidP="00423FA3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AF989C" w14:textId="77777777" w:rsidR="00423FA3" w:rsidRDefault="00423FA3" w:rsidP="00423FA3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7E4BB4" w14:textId="77777777" w:rsidR="00423FA3" w:rsidRDefault="00423FA3" w:rsidP="00423FA3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82AE042" w14:textId="77777777" w:rsidR="00423FA3" w:rsidRDefault="00423FA3" w:rsidP="00423FA3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E9E95D" w14:textId="77777777" w:rsidR="00423FA3" w:rsidRDefault="00423FA3" w:rsidP="00423FA3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BAA92A0" w14:textId="77777777" w:rsidR="00423FA3" w:rsidRDefault="00423FA3" w:rsidP="00423FA3">
            <w:pPr>
              <w:pStyle w:val="TableParagraph"/>
              <w:jc w:val="center"/>
            </w:pPr>
          </w:p>
        </w:tc>
      </w:tr>
    </w:tbl>
    <w:p w14:paraId="66DCB8F8" w14:textId="77777777" w:rsidR="00423FA3" w:rsidRDefault="00423FA3" w:rsidP="00423FA3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423FA3" w:rsidRPr="008127BF" w14:paraId="0E672D33" w14:textId="77777777" w:rsidTr="00423FA3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4CAD506A" w14:textId="7B484BF9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06F4C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2FF2BDC6" w14:textId="77777777" w:rsidR="00423FA3" w:rsidRPr="00061CD1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</w:t>
            </w:r>
            <w:r w:rsidRPr="00061CD1">
              <w:rPr>
                <w:sz w:val="24"/>
                <w:szCs w:val="24"/>
              </w:rPr>
              <w:t>Mirosław Patalon, dr Małgorzata Moszyńska, dr Joanna Nowak, dr Irena Sorokosz</w:t>
            </w:r>
          </w:p>
        </w:tc>
      </w:tr>
      <w:tr w:rsidR="00423FA3" w:rsidRPr="008127BF" w14:paraId="0E5115C9" w14:textId="77777777" w:rsidTr="00423FA3">
        <w:tc>
          <w:tcPr>
            <w:tcW w:w="2823" w:type="dxa"/>
            <w:vAlign w:val="center"/>
          </w:tcPr>
          <w:p w14:paraId="273DAFF5" w14:textId="1F977CA1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06F4C">
              <w:rPr>
                <w:sz w:val="24"/>
                <w:szCs w:val="24"/>
              </w:rPr>
              <w:t>*</w:t>
            </w:r>
          </w:p>
          <w:p w14:paraId="049406DA" w14:textId="77777777" w:rsidR="00423FA3" w:rsidRPr="00B24EFD" w:rsidRDefault="00423FA3" w:rsidP="00423FA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3DD77931" w14:textId="77777777" w:rsidR="00423FA3" w:rsidRPr="00061CD1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 xml:space="preserve">Amadeusz Krause, 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prof. dr hab. </w:t>
            </w:r>
            <w:r w:rsidRPr="00061CD1">
              <w:rPr>
                <w:sz w:val="24"/>
                <w:szCs w:val="24"/>
              </w:rPr>
              <w:t>Mirosław Patalon, dr Małgorzata Moszyńska, dr Joanna Nowak, dr Irena Sorokosz</w:t>
            </w:r>
          </w:p>
        </w:tc>
      </w:tr>
      <w:tr w:rsidR="00770746" w:rsidRPr="00742916" w14:paraId="2A438C91" w14:textId="77777777" w:rsidTr="00423FA3">
        <w:tc>
          <w:tcPr>
            <w:tcW w:w="2823" w:type="dxa"/>
            <w:vAlign w:val="center"/>
          </w:tcPr>
          <w:p w14:paraId="57BD7059" w14:textId="77777777" w:rsidR="00770746" w:rsidRPr="00742916" w:rsidRDefault="00770746" w:rsidP="007707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4915F91B" w14:textId="77777777" w:rsidR="00770746" w:rsidRPr="0099013F" w:rsidRDefault="00770746" w:rsidP="00770746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14:paraId="6B025D91" w14:textId="18405381" w:rsidR="00770746" w:rsidRDefault="00770746" w:rsidP="00770746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14:paraId="270C9F2F" w14:textId="54CC7EEF" w:rsidR="00770746" w:rsidRPr="00F022DB" w:rsidRDefault="00770746" w:rsidP="00770746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770746" w:rsidRPr="00742916" w14:paraId="2EBDF929" w14:textId="77777777" w:rsidTr="00423FA3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7C745CE1" w14:textId="77777777" w:rsidR="00770746" w:rsidRPr="00742916" w:rsidRDefault="00770746" w:rsidP="007707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171C2B83" w14:textId="12832D61" w:rsidR="00770746" w:rsidRPr="00F022DB" w:rsidRDefault="00770746" w:rsidP="00770746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</w:t>
            </w:r>
            <w:r>
              <w:rPr>
                <w:sz w:val="24"/>
                <w:szCs w:val="24"/>
              </w:rPr>
              <w:t>a wiedzę</w:t>
            </w:r>
            <w:r w:rsidRPr="0099013F">
              <w:rPr>
                <w:sz w:val="24"/>
                <w:szCs w:val="24"/>
              </w:rPr>
              <w:t xml:space="preserve"> i umiejętności z zakresu metodologii badań pedagogicznych.</w:t>
            </w:r>
          </w:p>
        </w:tc>
      </w:tr>
    </w:tbl>
    <w:p w14:paraId="64D2769F" w14:textId="1194F8FE" w:rsidR="00423FA3" w:rsidRPr="00406F4C" w:rsidRDefault="00423FA3" w:rsidP="00406F4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96F1E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423FA3" w14:paraId="7F2511BB" w14:textId="77777777" w:rsidTr="00423FA3">
        <w:trPr>
          <w:trHeight w:val="277"/>
        </w:trPr>
        <w:tc>
          <w:tcPr>
            <w:tcW w:w="10097" w:type="dxa"/>
            <w:gridSpan w:val="3"/>
          </w:tcPr>
          <w:p w14:paraId="791D968A" w14:textId="77777777" w:rsidR="00423FA3" w:rsidRDefault="00423FA3" w:rsidP="00423FA3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23FA3" w14:paraId="69ED7225" w14:textId="77777777" w:rsidTr="00423FA3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4C263ED3" w14:textId="77777777" w:rsidR="00423FA3" w:rsidRDefault="00423FA3" w:rsidP="00423FA3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72450349" w14:textId="77777777" w:rsidR="00423FA3" w:rsidRDefault="00423FA3" w:rsidP="00423FA3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F12B" w14:textId="77777777" w:rsidR="00423FA3" w:rsidRDefault="00423FA3" w:rsidP="00423FA3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57FDCF4" w14:textId="77777777" w:rsidR="00423FA3" w:rsidRDefault="00423FA3" w:rsidP="00423FA3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754C70C7" w14:textId="77777777" w:rsidR="00423FA3" w:rsidRDefault="00423FA3" w:rsidP="00423FA3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108F70F7" w14:textId="77777777" w:rsidR="00423FA3" w:rsidRDefault="00423FA3" w:rsidP="00423FA3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770746" w14:paraId="6086B7D7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DB0B" w14:textId="77777777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1A86" w14:textId="7F2C7604" w:rsidR="00770746" w:rsidRDefault="00770746" w:rsidP="00770746">
            <w:pPr>
              <w:pStyle w:val="TableParagraph"/>
              <w:rPr>
                <w:sz w:val="20"/>
              </w:rPr>
            </w:pPr>
            <w:r w:rsidRPr="00BA54BD">
              <w:t xml:space="preserve">Zna i rozumie w pogłębionym stopniu wybrane zagadnienia stanowiące zaawansowaną wiedzę ogólną o człowieku jako odbiorcy i twórcy kultury w odniesieniu do wybranych obszarów jego aktywności, m.in. społecznej, psychologicznej i biologicznej; </w:t>
            </w:r>
            <w:r>
              <w:t>z</w:t>
            </w:r>
            <w:r w:rsidRPr="00BA54BD">
              <w:t>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kulturalnej, pomocowej, resocjalizacyjnej i terapeutycznej, zorientowaną na zastosowanie</w:t>
            </w:r>
            <w:r>
              <w:t xml:space="preserve">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4E094" w14:textId="77777777" w:rsidR="00770746" w:rsidRPr="00D65708" w:rsidRDefault="00770746" w:rsidP="00770746">
            <w:pPr>
              <w:jc w:val="center"/>
            </w:pPr>
            <w:r w:rsidRPr="00D65708">
              <w:t>Ped2P_W05</w:t>
            </w:r>
          </w:p>
          <w:p w14:paraId="4EA6653D" w14:textId="49D85074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 w:rsidRPr="00D65708">
              <w:t>Ped2P_W09</w:t>
            </w:r>
          </w:p>
        </w:tc>
      </w:tr>
      <w:tr w:rsidR="00770746" w14:paraId="0A478542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956A" w14:textId="77777777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C2F8" w14:textId="011DC311" w:rsidR="00770746" w:rsidRDefault="00770746" w:rsidP="00770746">
            <w:pPr>
              <w:pStyle w:val="TableParagraph"/>
              <w:rPr>
                <w:sz w:val="20"/>
              </w:rPr>
            </w:pPr>
            <w:r w:rsidRPr="00BA54BD">
              <w:t xml:space="preserve">Zna i rozumie w pogłębionym stopniu wybrane zagadnienia dotyczące orientacji badawczych, strategii i metod badań </w:t>
            </w:r>
            <w:r>
              <w:t xml:space="preserve">ilościowych i jakościowych) </w:t>
            </w:r>
            <w:r w:rsidRPr="00BA54BD">
              <w:t>stosowanych w naukach społecznych i humanistycznych; zna stanowiska i podejścia metodologiczne; rozumie postulat wieloparadygmatyczności prowadzenia badań w pedagogice</w:t>
            </w:r>
            <w:r>
              <w:t>, z zastosowaniem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88EB4" w14:textId="6C9A86EB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 w:rsidRPr="00D65708">
              <w:t>Ped2P_W04</w:t>
            </w:r>
          </w:p>
        </w:tc>
      </w:tr>
      <w:tr w:rsidR="00423FA3" w14:paraId="7AAA3BAD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DDCF" w14:textId="77777777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4E2D" w14:textId="5F4E8512" w:rsidR="00423FA3" w:rsidRDefault="00770746" w:rsidP="00423FA3">
            <w:pPr>
              <w:pStyle w:val="TableParagraph"/>
              <w:rPr>
                <w:sz w:val="20"/>
              </w:rPr>
            </w:pPr>
            <w:r w:rsidRPr="00770746">
              <w:t>Potrafi wypowiadać się w mowie i piśmie oraz konstruować rozbudowane ustne i pisemne wypowiedzi, opracować własne narzędzie badawcze zgodnie ze standardami ich konstruowania, zorientowanych na zastosowanie praktyczne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EE913" w14:textId="083AE76E" w:rsidR="00423FA3" w:rsidRDefault="00423FA3" w:rsidP="00423FA3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Ped2P_U0</w:t>
            </w:r>
            <w:r w:rsidR="00770746">
              <w:rPr>
                <w:sz w:val="24"/>
                <w:szCs w:val="24"/>
              </w:rPr>
              <w:t>3</w:t>
            </w:r>
          </w:p>
          <w:p w14:paraId="1FE04B01" w14:textId="37517E3E" w:rsidR="00423FA3" w:rsidRDefault="00423FA3" w:rsidP="00423FA3">
            <w:pPr>
              <w:pStyle w:val="TableParagraph"/>
              <w:jc w:val="center"/>
              <w:rPr>
                <w:sz w:val="20"/>
              </w:rPr>
            </w:pPr>
            <w:r w:rsidRPr="0090470A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0</w:t>
            </w:r>
            <w:r w:rsidR="00770746">
              <w:rPr>
                <w:sz w:val="24"/>
                <w:szCs w:val="24"/>
              </w:rPr>
              <w:t>4</w:t>
            </w:r>
          </w:p>
        </w:tc>
      </w:tr>
      <w:tr w:rsidR="00770746" w14:paraId="438719A3" w14:textId="77777777" w:rsidTr="00423FA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65A3" w14:textId="77777777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1FEA" w14:textId="51725DCC" w:rsidR="00770746" w:rsidRPr="006A5D52" w:rsidRDefault="00770746" w:rsidP="00770746">
            <w:pPr>
              <w:pStyle w:val="TableParagraph"/>
            </w:pPr>
            <w:r w:rsidRPr="006A5D52">
              <w:t>Potrafi wykorzystywać posiadaną wiedzę - wybrać i zastosować właściwe metody postępowania typowe dla danej działalności pedagogicznej, analizuje wstępne wyniki uzyskane we własnych badaniach przygotowywanych w ramach swojej pracy magisterskiej oraz wyciąga wnioski na ich podstawie.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19391" w14:textId="79F332A4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 w:rsidRPr="00D65708">
              <w:t>Ped2P_</w:t>
            </w:r>
            <w:r w:rsidR="00E7567E">
              <w:t>U</w:t>
            </w:r>
            <w:r w:rsidRPr="00D65708">
              <w:t>0</w:t>
            </w:r>
            <w:r>
              <w:t>8</w:t>
            </w:r>
          </w:p>
        </w:tc>
      </w:tr>
      <w:tr w:rsidR="00770746" w14:paraId="70C08472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1652" w14:textId="44E8BDEE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6A5D52">
              <w:rPr>
                <w:sz w:val="20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2D2A" w14:textId="6E602604" w:rsidR="00770746" w:rsidRDefault="006A5D52" w:rsidP="00770746">
            <w:pPr>
              <w:pStyle w:val="TableParagraph"/>
              <w:rPr>
                <w:sz w:val="20"/>
              </w:rPr>
            </w:pPr>
            <w:r w:rsidRPr="00C22670">
              <w:t>Jest gotów do prowadzenia zindywidualizowanych działań pedagogicznych, dostosowanych do potrzeb i możliwości rozwojowych dziecka</w:t>
            </w:r>
            <w:r>
              <w:t xml:space="preserve"> w ramach prowadzonych badań.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9B3E" w14:textId="16DECD6F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 w:rsidRPr="0090470A">
              <w:rPr>
                <w:sz w:val="24"/>
                <w:szCs w:val="24"/>
              </w:rPr>
              <w:t>Ped2P_K0</w:t>
            </w:r>
            <w:r w:rsidR="006A5D52">
              <w:rPr>
                <w:sz w:val="24"/>
                <w:szCs w:val="24"/>
              </w:rPr>
              <w:t>4</w:t>
            </w:r>
          </w:p>
        </w:tc>
      </w:tr>
      <w:tr w:rsidR="00770746" w14:paraId="46CF72D9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EB0C" w14:textId="1F7361B5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6A5D52">
              <w:rPr>
                <w:sz w:val="20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F8EA" w14:textId="3E1E73B1" w:rsidR="00770746" w:rsidRDefault="006A5D52" w:rsidP="00770746">
            <w:pPr>
              <w:pStyle w:val="TableParagraph"/>
              <w:rPr>
                <w:sz w:val="20"/>
              </w:rPr>
            </w:pPr>
            <w:r w:rsidRPr="00C22670">
              <w:t>Jest gotów do komunikowania się przy użyciu różnych kanałów i technik komunikacyjnych, używając języka specjalistycznego i porozumiewania się ze specjalistami oraz osobami spoza grona specjalistów</w:t>
            </w:r>
            <w:r w:rsidR="00AD35E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7DC69" w14:textId="202FEE8F" w:rsidR="00770746" w:rsidRDefault="00770746" w:rsidP="00770746">
            <w:pPr>
              <w:pStyle w:val="TableParagraph"/>
              <w:jc w:val="center"/>
              <w:rPr>
                <w:sz w:val="20"/>
              </w:rPr>
            </w:pPr>
            <w:r w:rsidRPr="00B456B0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</w:t>
            </w:r>
            <w:r w:rsidR="006A5D52">
              <w:rPr>
                <w:sz w:val="24"/>
                <w:szCs w:val="24"/>
              </w:rPr>
              <w:t>7</w:t>
            </w:r>
          </w:p>
        </w:tc>
      </w:tr>
      <w:tr w:rsidR="00770746" w14:paraId="052D19D3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F75CC58" w14:textId="77777777" w:rsidR="00770746" w:rsidRDefault="00770746" w:rsidP="00770746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770746" w14:paraId="0F9FE0E6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E445C91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770746" w14:paraId="693FDAA7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3839034" w14:textId="77777777" w:rsidR="00770746" w:rsidRDefault="00770746" w:rsidP="00770746">
            <w:pPr>
              <w:pStyle w:val="TableParagraph"/>
              <w:rPr>
                <w:sz w:val="20"/>
              </w:rPr>
            </w:pPr>
          </w:p>
        </w:tc>
      </w:tr>
      <w:tr w:rsidR="00770746" w14:paraId="0786D0C0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1B4289C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770746" w14:paraId="433D93F5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A0314B0" w14:textId="77777777" w:rsidR="00770746" w:rsidRDefault="00770746" w:rsidP="00770746">
            <w:pPr>
              <w:pStyle w:val="TableParagraph"/>
              <w:rPr>
                <w:sz w:val="18"/>
              </w:rPr>
            </w:pPr>
          </w:p>
        </w:tc>
      </w:tr>
      <w:tr w:rsidR="00770746" w14:paraId="42DBA8C2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C61E6B0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770746" w14:paraId="317C1463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FE5E481" w14:textId="77777777" w:rsidR="00770746" w:rsidRDefault="00770746" w:rsidP="00770746">
            <w:pPr>
              <w:pStyle w:val="TableParagraph"/>
              <w:rPr>
                <w:sz w:val="20"/>
              </w:rPr>
            </w:pPr>
          </w:p>
        </w:tc>
      </w:tr>
      <w:tr w:rsidR="00770746" w14:paraId="6F6A0E44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026E69F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770746" w14:paraId="1BBBD966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2B242DC" w14:textId="77777777" w:rsidR="00770746" w:rsidRDefault="00770746" w:rsidP="00770746">
            <w:pPr>
              <w:pStyle w:val="TableParagraph"/>
              <w:rPr>
                <w:sz w:val="20"/>
              </w:rPr>
            </w:pPr>
          </w:p>
        </w:tc>
      </w:tr>
      <w:tr w:rsidR="00770746" w14:paraId="7D42C814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08FF1FA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770746" w14:paraId="262D5FE0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6E66E7D" w14:textId="77777777" w:rsidR="006A5D52" w:rsidRPr="003E746A" w:rsidRDefault="006A5D52" w:rsidP="006A5D52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3E746A"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61299045" w14:textId="77777777" w:rsidR="006A5D52" w:rsidRPr="003E746A" w:rsidRDefault="006A5D52" w:rsidP="006A5D52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3E746A">
              <w:t>Przygotowanie jednego lub więcej rozdziałów „teoretycznych”, poświęconego przeglądowi krytycznemu i literatury przedmiotu.</w:t>
            </w:r>
          </w:p>
          <w:p w14:paraId="12907F43" w14:textId="537FF16F" w:rsidR="006A5D52" w:rsidRPr="003E746A" w:rsidRDefault="006A5D52" w:rsidP="006A5D52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3E746A">
              <w:t>Opracowanie narzędzi badawczych oraz ich weryfikacja (badania pilotażowe).</w:t>
            </w:r>
          </w:p>
          <w:p w14:paraId="1476A1E4" w14:textId="4C6ED8CC" w:rsidR="00770746" w:rsidRPr="006A5D52" w:rsidRDefault="006A5D52" w:rsidP="006A5D52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sz w:val="24"/>
                <w:szCs w:val="24"/>
              </w:rPr>
            </w:pPr>
            <w:r w:rsidRPr="003E746A">
              <w:t>Rzeczywisty wybór terenu badań, grup badawczych, uzyskanie formalnej zgody odpowiednich czynników na prowadzenie badań</w:t>
            </w:r>
            <w:r w:rsidRPr="006A5D52">
              <w:rPr>
                <w:sz w:val="24"/>
                <w:szCs w:val="24"/>
              </w:rPr>
              <w:t>.</w:t>
            </w:r>
          </w:p>
        </w:tc>
      </w:tr>
      <w:tr w:rsidR="00770746" w14:paraId="37D30E73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5C3E91F" w14:textId="77777777" w:rsidR="00770746" w:rsidRDefault="00770746" w:rsidP="0077074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770746" w:rsidRPr="0019018B" w14:paraId="002B8CE4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DE107E" w14:textId="77777777" w:rsidR="00770746" w:rsidRPr="0019018B" w:rsidRDefault="00770746" w:rsidP="00770746">
            <w:pPr>
              <w:pStyle w:val="TableParagraph"/>
            </w:pPr>
          </w:p>
        </w:tc>
      </w:tr>
    </w:tbl>
    <w:p w14:paraId="21C8B583" w14:textId="77777777" w:rsidR="00423FA3" w:rsidRPr="0019018B" w:rsidRDefault="00423FA3" w:rsidP="00423FA3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23FA3" w14:paraId="6E729852" w14:textId="77777777" w:rsidTr="00423FA3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E81C4A" w14:textId="77777777" w:rsidR="00423FA3" w:rsidRDefault="00423FA3" w:rsidP="00423FA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291FF81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3603A951" w14:textId="77777777" w:rsidR="00423FA3" w:rsidRPr="00695E00" w:rsidRDefault="00423FA3" w:rsidP="00423FA3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</w:pPr>
            <w:proofErr w:type="spellStart"/>
            <w:r w:rsidRPr="00695E00"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45835DC5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5BB13B23" w14:textId="77777777" w:rsidR="00423FA3" w:rsidRPr="006A5D52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A5D52">
              <w:t xml:space="preserve">, </w:t>
            </w:r>
            <w:hyperlink r:id="rId14" w:history="1">
              <w:r w:rsidRPr="006A5D52">
                <w:rPr>
                  <w:rStyle w:val="Hipercze"/>
                  <w:color w:val="000000"/>
                  <w:u w:val="none"/>
                </w:rPr>
                <w:t>ŻAK Wydawnictwo Akademickie</w:t>
              </w:r>
            </w:hyperlink>
            <w:r w:rsidRPr="006A5D52">
              <w:rPr>
                <w:color w:val="000000"/>
              </w:rPr>
              <w:t>, Warszawa.</w:t>
            </w:r>
          </w:p>
          <w:p w14:paraId="39368F1F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7D1D7731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lastRenderedPageBreak/>
              <w:t xml:space="preserve">Rubacha K., </w:t>
            </w:r>
            <w:r w:rsidRPr="001B3081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1B3081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423FA3" w14:paraId="72FB4E89" w14:textId="77777777" w:rsidTr="00423FA3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7601" w14:textId="77777777" w:rsidR="00423FA3" w:rsidRDefault="00423FA3" w:rsidP="00423FA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DD3B6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7DCFD4AA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suppressAutoHyphens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291E7F29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1201160C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Węglińska M (2005) </w:t>
            </w:r>
            <w:r w:rsidRPr="001B3081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1B3081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4EB78F25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8E5711">
              <w:rPr>
                <w:sz w:val="24"/>
                <w:szCs w:val="24"/>
              </w:rPr>
              <w:t>Kształcenie na odległość: podstawy dydaktyki, Józef Bednarek, Ewa Lubina,  Wydawnictwo Naukowe PWN, Warszawa 2008</w:t>
            </w:r>
          </w:p>
        </w:tc>
      </w:tr>
      <w:tr w:rsidR="00423FA3" w14:paraId="68A57AA5" w14:textId="77777777" w:rsidTr="00423FA3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E4A4" w14:textId="77777777" w:rsidR="00423FA3" w:rsidRDefault="00423FA3" w:rsidP="00423FA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03F9E" w14:textId="45C29153" w:rsidR="00423FA3" w:rsidRPr="003E746A" w:rsidRDefault="006A5D52" w:rsidP="00423FA3">
            <w:pPr>
              <w:pStyle w:val="TableParagraph"/>
            </w:pPr>
            <w:r w:rsidRPr="003E746A"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</w:tc>
      </w:tr>
      <w:tr w:rsidR="00423FA3" w14:paraId="6D6F73B6" w14:textId="77777777" w:rsidTr="00423FA3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2F5EFBA9" w14:textId="77777777" w:rsidR="00423FA3" w:rsidRDefault="00423FA3" w:rsidP="00423FA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69E95590" w14:textId="77777777" w:rsidR="00423FA3" w:rsidRDefault="00423FA3" w:rsidP="00423FA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378466FB" w14:textId="77777777" w:rsidR="00423FA3" w:rsidRDefault="00423FA3" w:rsidP="00423FA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7389DFEA" w14:textId="1B20ED36" w:rsidR="00423FA3" w:rsidRPr="00406F4C" w:rsidRDefault="00423FA3" w:rsidP="00406F4C">
      <w:pPr>
        <w:spacing w:before="2"/>
        <w:ind w:left="138"/>
        <w:rPr>
          <w:i/>
          <w:iCs/>
        </w:rPr>
      </w:pPr>
      <w:r w:rsidRPr="00406F4C">
        <w:rPr>
          <w:i/>
          <w:iCs/>
        </w:rPr>
        <w:t>*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Literatura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może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być</w:t>
      </w:r>
      <w:r w:rsidRPr="00406F4C">
        <w:rPr>
          <w:i/>
          <w:iCs/>
          <w:spacing w:val="-3"/>
        </w:rPr>
        <w:t xml:space="preserve"> </w:t>
      </w:r>
      <w:r w:rsidRPr="00406F4C">
        <w:rPr>
          <w:i/>
          <w:iCs/>
        </w:rPr>
        <w:t>zmieniona</w:t>
      </w:r>
      <w:r w:rsidRPr="00406F4C">
        <w:rPr>
          <w:i/>
          <w:iCs/>
          <w:spacing w:val="-4"/>
        </w:rPr>
        <w:t xml:space="preserve"> </w:t>
      </w:r>
      <w:r w:rsidRPr="00406F4C">
        <w:rPr>
          <w:i/>
          <w:iCs/>
        </w:rPr>
        <w:t>po</w:t>
      </w:r>
      <w:r w:rsidRPr="00406F4C">
        <w:rPr>
          <w:i/>
          <w:iCs/>
          <w:spacing w:val="-2"/>
        </w:rPr>
        <w:t xml:space="preserve"> </w:t>
      </w:r>
      <w:r w:rsidRPr="00406F4C">
        <w:rPr>
          <w:i/>
          <w:iCs/>
        </w:rPr>
        <w:t>akceptacji</w:t>
      </w:r>
      <w:r w:rsidRPr="00406F4C">
        <w:rPr>
          <w:i/>
          <w:iCs/>
          <w:spacing w:val="-2"/>
        </w:rPr>
        <w:t xml:space="preserve"> </w:t>
      </w:r>
      <w:r w:rsidRPr="00406F4C">
        <w:rPr>
          <w:i/>
          <w:iCs/>
        </w:rPr>
        <w:t>Dyrektora</w:t>
      </w:r>
      <w:r w:rsidRPr="00406F4C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423FA3" w14:paraId="4B028AB7" w14:textId="77777777" w:rsidTr="00406F4C">
        <w:trPr>
          <w:trHeight w:val="594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B6005C1" w14:textId="77777777" w:rsidR="00423FA3" w:rsidRDefault="00423FA3" w:rsidP="00423FA3">
            <w:pPr>
              <w:pStyle w:val="TableParagraph"/>
              <w:spacing w:before="33"/>
            </w:pPr>
          </w:p>
          <w:p w14:paraId="7DC96665" w14:textId="77777777" w:rsidR="00423FA3" w:rsidRDefault="00423FA3" w:rsidP="00423FA3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26A341E" w14:textId="77777777" w:rsidR="00423FA3" w:rsidRDefault="00423FA3" w:rsidP="00423FA3">
            <w:pPr>
              <w:pStyle w:val="TableParagraph"/>
              <w:spacing w:before="1"/>
              <w:rPr>
                <w:sz w:val="18"/>
              </w:rPr>
            </w:pPr>
          </w:p>
          <w:p w14:paraId="2F5E2D74" w14:textId="77777777" w:rsidR="00423FA3" w:rsidRDefault="00423FA3" w:rsidP="00423FA3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A5D52" w14:paraId="1CA850BA" w14:textId="77777777" w:rsidTr="00423FA3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B906493" w14:textId="23EFB4FC" w:rsidR="006A5D52" w:rsidRPr="003E746A" w:rsidRDefault="006A5D52" w:rsidP="006A5D52">
            <w:pPr>
              <w:pStyle w:val="TableParagraph"/>
            </w:pPr>
            <w:r w:rsidRPr="003E746A">
              <w:t>Napisanie części teoretycznej pracy lub w przypadku pracy teoretycznej  - dwóch rozdziałów.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D6F29EE" w14:textId="0F00FC1C" w:rsidR="006A5D52" w:rsidRPr="003E746A" w:rsidRDefault="006A5D52" w:rsidP="006A5D52">
            <w:pPr>
              <w:pStyle w:val="TableParagraph"/>
            </w:pPr>
            <w:r w:rsidRPr="003E746A">
              <w:t>01 -06</w:t>
            </w:r>
          </w:p>
        </w:tc>
      </w:tr>
      <w:tr w:rsidR="006A5D52" w14:paraId="1CDAC72C" w14:textId="77777777" w:rsidTr="00423FA3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9042BD5" w14:textId="78EB1B65" w:rsidR="006A5D52" w:rsidRPr="003E746A" w:rsidRDefault="006A5D52" w:rsidP="006A5D52">
            <w:pPr>
              <w:pStyle w:val="TableParagraph"/>
            </w:pPr>
            <w:r w:rsidRPr="003E746A">
              <w:t>Opracowanie narzędzi badawczych.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01265DE" w14:textId="443DD9DA" w:rsidR="006A5D52" w:rsidRPr="003E746A" w:rsidRDefault="006A5D52" w:rsidP="006A5D52">
            <w:pPr>
              <w:pStyle w:val="TableParagraph"/>
            </w:pPr>
            <w:r w:rsidRPr="003E746A">
              <w:t>02 -06.</w:t>
            </w:r>
          </w:p>
        </w:tc>
      </w:tr>
      <w:tr w:rsidR="00423FA3" w14:paraId="523C5EEA" w14:textId="77777777" w:rsidTr="00423FA3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002DAB11" w14:textId="77777777" w:rsidR="00423FA3" w:rsidRDefault="00423FA3" w:rsidP="00423FA3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7BF52BD" w14:textId="77777777" w:rsidR="006A5D52" w:rsidRPr="003E746A" w:rsidRDefault="006A5D52" w:rsidP="006A5D52">
            <w:r w:rsidRPr="003E746A">
              <w:t>Zaliczenie z oceną</w:t>
            </w:r>
          </w:p>
          <w:p w14:paraId="246BAF9A" w14:textId="51D5D083" w:rsidR="00423FA3" w:rsidRDefault="006A5D52" w:rsidP="006A5D52">
            <w:pPr>
              <w:pStyle w:val="TableParagraph"/>
            </w:pPr>
            <w:r w:rsidRPr="003E746A">
              <w:t>Podstawą zaliczenia przedmiotu jest napisanie części teoretycznej pracy oraz opracowanie strategii badawczej – 100%</w:t>
            </w:r>
          </w:p>
        </w:tc>
      </w:tr>
    </w:tbl>
    <w:p w14:paraId="71122B25" w14:textId="77777777" w:rsidR="00423FA3" w:rsidRDefault="00423FA3" w:rsidP="00423FA3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423FA3" w14:paraId="74E62BF3" w14:textId="77777777" w:rsidTr="00423FA3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610E191C" w14:textId="77777777" w:rsidR="00423FA3" w:rsidRDefault="00423FA3" w:rsidP="00423FA3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23FA3" w14:paraId="2374F644" w14:textId="77777777" w:rsidTr="00423FA3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EEE1" w14:textId="77777777" w:rsidR="00423FA3" w:rsidRDefault="00423FA3" w:rsidP="00423FA3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91345" w14:textId="77777777" w:rsidR="00423FA3" w:rsidRDefault="00423FA3" w:rsidP="00423FA3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23FA3" w14:paraId="5A6D70F6" w14:textId="77777777" w:rsidTr="00423FA3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9184B05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E120" w14:textId="77777777" w:rsidR="00423FA3" w:rsidRDefault="00423FA3" w:rsidP="00423FA3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4817" w14:textId="77777777" w:rsidR="00423FA3" w:rsidRDefault="00423FA3" w:rsidP="00423FA3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40716E6D" w14:textId="77777777" w:rsidR="00423FA3" w:rsidRDefault="00423FA3" w:rsidP="00423FA3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61DCB" w14:textId="77777777" w:rsidR="00423FA3" w:rsidRDefault="00423FA3" w:rsidP="00423FA3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1D1D88D" w14:textId="77777777" w:rsidR="00423FA3" w:rsidRDefault="00423FA3" w:rsidP="00423FA3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A5D52" w14:paraId="4EDFE970" w14:textId="77777777" w:rsidTr="00423FA3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821B" w14:textId="77777777" w:rsidR="006A5D52" w:rsidRDefault="006A5D52" w:rsidP="006A5D52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1F80" w14:textId="0CE46DC3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353C" w14:textId="4A873694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3206E" w14:textId="77777777" w:rsidR="006A5D52" w:rsidRDefault="006A5D52" w:rsidP="006A5D52">
            <w:pPr>
              <w:pStyle w:val="TableParagraph"/>
            </w:pPr>
          </w:p>
        </w:tc>
      </w:tr>
      <w:tr w:rsidR="006A5D52" w14:paraId="4FA4D02C" w14:textId="77777777" w:rsidTr="00423FA3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407B" w14:textId="77777777" w:rsidR="006A5D52" w:rsidRDefault="006A5D52" w:rsidP="006A5D5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A3DE" w14:textId="4B7EB684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F25" w14:textId="689339C3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6A641" w14:textId="77777777" w:rsidR="006A5D52" w:rsidRDefault="006A5D52" w:rsidP="006A5D52">
            <w:pPr>
              <w:pStyle w:val="TableParagraph"/>
            </w:pPr>
          </w:p>
        </w:tc>
      </w:tr>
      <w:tr w:rsidR="006A5D52" w14:paraId="6FAFCE0D" w14:textId="77777777" w:rsidTr="00423FA3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098C" w14:textId="77777777" w:rsidR="006A5D52" w:rsidRDefault="006A5D52" w:rsidP="006A5D5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3B21E001" w14:textId="77777777" w:rsidR="006A5D52" w:rsidRDefault="006A5D52" w:rsidP="006A5D5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D49" w14:textId="731BEFB0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6D11" w14:textId="11C72AD3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3242E" w14:textId="77777777" w:rsidR="006A5D52" w:rsidRDefault="006A5D52" w:rsidP="006A5D52">
            <w:pPr>
              <w:pStyle w:val="TableParagraph"/>
              <w:jc w:val="center"/>
            </w:pPr>
            <w:r>
              <w:t>15</w:t>
            </w:r>
          </w:p>
        </w:tc>
      </w:tr>
      <w:tr w:rsidR="006A5D52" w14:paraId="59385F8F" w14:textId="77777777" w:rsidTr="00423FA3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C4A7" w14:textId="77777777" w:rsidR="006A5D52" w:rsidRDefault="006A5D52" w:rsidP="006A5D52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254A" w14:textId="20C2AC1B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73EE" w14:textId="67515E46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04874" w14:textId="77777777" w:rsidR="006A5D52" w:rsidRDefault="006A5D52" w:rsidP="006A5D52">
            <w:pPr>
              <w:pStyle w:val="TableParagraph"/>
            </w:pPr>
          </w:p>
        </w:tc>
      </w:tr>
      <w:tr w:rsidR="006A5D52" w14:paraId="60056CE5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2B6CD7C" w14:textId="77777777" w:rsidR="006A5D52" w:rsidRDefault="006A5D52" w:rsidP="006A5D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19F5F467" w14:textId="379A94CC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20" w:type="dxa"/>
          </w:tcPr>
          <w:p w14:paraId="0BADCB8B" w14:textId="404B2921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56648D9" w14:textId="77777777" w:rsidR="006A5D52" w:rsidRDefault="006A5D52" w:rsidP="006A5D52">
            <w:pPr>
              <w:pStyle w:val="TableParagraph"/>
            </w:pPr>
          </w:p>
        </w:tc>
      </w:tr>
      <w:tr w:rsidR="006A5D52" w14:paraId="3CDE0A6D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B2F72A5" w14:textId="77777777" w:rsidR="006A5D52" w:rsidRDefault="006A5D52" w:rsidP="006A5D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764DFB88" w14:textId="1E75BAB8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</w:tcPr>
          <w:p w14:paraId="28B77736" w14:textId="2588F59E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1650E30" w14:textId="77777777" w:rsidR="006A5D52" w:rsidRDefault="006A5D52" w:rsidP="006A5D52">
            <w:pPr>
              <w:pStyle w:val="TableParagraph"/>
            </w:pPr>
          </w:p>
        </w:tc>
      </w:tr>
      <w:tr w:rsidR="006A5D52" w14:paraId="3AE01124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D42B9E9" w14:textId="77777777" w:rsidR="006A5D52" w:rsidRDefault="006A5D52" w:rsidP="006A5D5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73E2EFF7" w14:textId="124380E6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641CCC24" w14:textId="42B4AA82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FD07332" w14:textId="77777777" w:rsidR="006A5D52" w:rsidRDefault="006A5D52" w:rsidP="006A5D52">
            <w:pPr>
              <w:pStyle w:val="TableParagraph"/>
            </w:pPr>
          </w:p>
        </w:tc>
      </w:tr>
      <w:tr w:rsidR="006A5D52" w14:paraId="7767EB1B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0FE72F6" w14:textId="77777777" w:rsidR="006A5D52" w:rsidRDefault="006A5D52" w:rsidP="006A5D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C8D1BE2" w14:textId="77777777" w:rsidR="006A5D52" w:rsidRDefault="006A5D52" w:rsidP="006A5D52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4C73A91C" w14:textId="77777777" w:rsidR="006A5D52" w:rsidRDefault="006A5D52" w:rsidP="006A5D52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C2B6254" w14:textId="77777777" w:rsidR="006A5D52" w:rsidRDefault="006A5D52" w:rsidP="006A5D52">
            <w:pPr>
              <w:pStyle w:val="TableParagraph"/>
            </w:pPr>
          </w:p>
        </w:tc>
      </w:tr>
      <w:tr w:rsidR="006A5D52" w14:paraId="09DBB379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8B36CA8" w14:textId="77777777" w:rsidR="006A5D52" w:rsidRDefault="006A5D52" w:rsidP="006A5D52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465C60FE" w14:textId="27FE047C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20" w:type="dxa"/>
          </w:tcPr>
          <w:p w14:paraId="6101C2B1" w14:textId="56FED8EB" w:rsidR="006A5D52" w:rsidRDefault="006A5D52" w:rsidP="006A5D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B96F903" w14:textId="77777777" w:rsidR="006A5D52" w:rsidRDefault="006A5D52" w:rsidP="006A5D52">
            <w:pPr>
              <w:pStyle w:val="TableParagraph"/>
              <w:jc w:val="center"/>
            </w:pPr>
            <w:r>
              <w:t>15</w:t>
            </w:r>
          </w:p>
        </w:tc>
      </w:tr>
      <w:tr w:rsidR="00423FA3" w14:paraId="399B7E1E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C80D218" w14:textId="77777777" w:rsidR="00423FA3" w:rsidRDefault="00423FA3" w:rsidP="00423FA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508B1D9" w14:textId="09D4A157" w:rsidR="00423FA3" w:rsidRPr="00996F1E" w:rsidRDefault="006A5D52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6</w:t>
            </w:r>
          </w:p>
        </w:tc>
      </w:tr>
      <w:tr w:rsidR="00423FA3" w14:paraId="4DDB7AAD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D4205CA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8E4D567" w14:textId="521BF299" w:rsidR="00423FA3" w:rsidRPr="00996F1E" w:rsidRDefault="006A5D52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5</w:t>
            </w:r>
          </w:p>
        </w:tc>
      </w:tr>
      <w:tr w:rsidR="00423FA3" w14:paraId="36962E49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7FE29C4" w14:textId="77777777" w:rsidR="00423FA3" w:rsidRDefault="00423FA3" w:rsidP="00423FA3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6C954C1F" w14:textId="77777777" w:rsidR="00423FA3" w:rsidRPr="00996F1E" w:rsidRDefault="00423FA3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0,6</w:t>
            </w:r>
          </w:p>
        </w:tc>
      </w:tr>
      <w:tr w:rsidR="00423FA3" w14:paraId="754CB0E7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3A7A6516" w14:textId="77777777" w:rsidR="00423FA3" w:rsidRDefault="00423FA3" w:rsidP="00423FA3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0484CA2C" w14:textId="080C2FDD" w:rsidR="00423FA3" w:rsidRPr="00996F1E" w:rsidRDefault="006A5D52" w:rsidP="00423FA3">
            <w:pPr>
              <w:pStyle w:val="TableParagraph"/>
              <w:jc w:val="center"/>
              <w:rPr>
                <w:b/>
                <w:bCs/>
              </w:rPr>
            </w:pPr>
            <w:r w:rsidRPr="00996F1E">
              <w:rPr>
                <w:b/>
                <w:bCs/>
              </w:rPr>
              <w:t>3,8</w:t>
            </w:r>
          </w:p>
        </w:tc>
      </w:tr>
    </w:tbl>
    <w:p w14:paraId="1A2B9398" w14:textId="77777777" w:rsidR="00423FA3" w:rsidRDefault="00423FA3" w:rsidP="00423FA3">
      <w:pPr>
        <w:rPr>
          <w:sz w:val="20"/>
        </w:rPr>
      </w:pPr>
    </w:p>
    <w:p w14:paraId="14C9E37F" w14:textId="77777777" w:rsidR="00423FA3" w:rsidRDefault="00423FA3" w:rsidP="00423FA3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1485FE0" wp14:editId="4092E48C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8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492856" id="Graphic 4" o:spid="_x0000_s1026" style="position:absolute;margin-left:70.9pt;margin-top:18.5pt;width:2in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029383C" w14:textId="5E56B655" w:rsidR="00423FA3" w:rsidRDefault="00423FA3" w:rsidP="00423FA3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2DB9BA73" w14:textId="77777777" w:rsidR="003E746A" w:rsidRDefault="003E746A" w:rsidP="00406F4C">
      <w:pPr>
        <w:spacing w:before="84"/>
        <w:ind w:right="1175"/>
        <w:rPr>
          <w:sz w:val="20"/>
        </w:rPr>
      </w:pPr>
    </w:p>
    <w:p w14:paraId="062B2414" w14:textId="7F1E93EF" w:rsidR="00423FA3" w:rsidRDefault="00423FA3" w:rsidP="009F4386">
      <w:pPr>
        <w:pStyle w:val="Tytu"/>
        <w:spacing w:line="275" w:lineRule="exact"/>
        <w:ind w:left="0"/>
      </w:pPr>
    </w:p>
    <w:p w14:paraId="4013C47E" w14:textId="77777777" w:rsidR="00423FA3" w:rsidRDefault="00423FA3" w:rsidP="00423FA3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423FA3" w14:paraId="2556C4BF" w14:textId="77777777" w:rsidTr="00423FA3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165FC93" w14:textId="77777777" w:rsidR="00423FA3" w:rsidRDefault="00423FA3" w:rsidP="00423FA3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7555" w14:textId="77777777" w:rsidR="00423FA3" w:rsidRDefault="00423FA3" w:rsidP="00423FA3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5D7D273A" w14:textId="77777777" w:rsidR="00423FA3" w:rsidRDefault="00423FA3" w:rsidP="00423FA3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H</w:t>
            </w:r>
          </w:p>
        </w:tc>
      </w:tr>
      <w:tr w:rsidR="00423FA3" w14:paraId="68AF392F" w14:textId="77777777" w:rsidTr="00423FA3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C6A3B7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4C2B" w14:textId="77777777" w:rsidR="00423FA3" w:rsidRDefault="00423FA3" w:rsidP="00423FA3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70DD94D" w14:textId="77777777" w:rsidR="00423FA3" w:rsidRDefault="00423FA3" w:rsidP="00423FA3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55793A29" wp14:editId="26B918AE">
                  <wp:extent cx="2196086" cy="2667"/>
                  <wp:effectExtent l="0" t="0" r="0" b="0"/>
                  <wp:docPr id="11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623FC" w14:textId="169322F1" w:rsidR="00423FA3" w:rsidRDefault="00423FA3" w:rsidP="00423FA3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H/</w:t>
            </w:r>
            <w:r w:rsidR="00406F4C">
              <w:rPr>
                <w:spacing w:val="-2"/>
                <w:sz w:val="24"/>
              </w:rPr>
              <w:t>73</w:t>
            </w:r>
            <w:r>
              <w:rPr>
                <w:spacing w:val="-2"/>
                <w:sz w:val="24"/>
              </w:rPr>
              <w:t>-</w:t>
            </w:r>
            <w:r w:rsidR="006A5D52">
              <w:rPr>
                <w:spacing w:val="-2"/>
                <w:sz w:val="24"/>
              </w:rPr>
              <w:t>4</w:t>
            </w:r>
          </w:p>
        </w:tc>
      </w:tr>
      <w:tr w:rsidR="00423FA3" w14:paraId="423AA5A7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531BA95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CFBF4A" w14:textId="77777777" w:rsidR="00423FA3" w:rsidRDefault="00423FA3" w:rsidP="00423FA3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5FEA7FEE" w14:textId="77777777" w:rsidR="00423FA3" w:rsidRPr="001A4E7D" w:rsidRDefault="00423FA3" w:rsidP="00423FA3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423FA3" w14:paraId="2BEEC3A5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F1C97D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CBA7BC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423FA3" w14:paraId="07945B56" w14:textId="77777777" w:rsidTr="00423FA3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D45D99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6317" w14:textId="77777777" w:rsidR="00423FA3" w:rsidRDefault="00423FA3" w:rsidP="00423FA3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</w:t>
            </w:r>
            <w:r w:rsidRPr="00996F1E">
              <w:rPr>
                <w:b/>
                <w:bCs/>
                <w:spacing w:val="-2"/>
                <w:sz w:val="24"/>
              </w:rPr>
              <w:t>: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3F26" w14:textId="77777777" w:rsidR="00423FA3" w:rsidRDefault="00423FA3" w:rsidP="00423FA3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996F1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2084D2" w14:textId="77777777" w:rsidR="00423FA3" w:rsidRDefault="00423FA3" w:rsidP="00423FA3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996F1E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423FA3" w14:paraId="3E2AA2FE" w14:textId="77777777" w:rsidTr="00423FA3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80AD36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C896" w14:textId="276D87AE" w:rsidR="00423FA3" w:rsidRDefault="00423FA3" w:rsidP="00423FA3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="006A5D52">
              <w:rPr>
                <w:b/>
                <w:spacing w:val="-2"/>
                <w:sz w:val="24"/>
              </w:rPr>
              <w:t>V/10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DF69" w14:textId="77777777" w:rsidR="00423FA3" w:rsidRDefault="00423FA3" w:rsidP="00423FA3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996F1E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9F8C79" w14:textId="77777777" w:rsidR="00423FA3" w:rsidRDefault="00423FA3" w:rsidP="00423FA3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66DCC2D0" w14:textId="77777777" w:rsidR="00423FA3" w:rsidRPr="00996F1E" w:rsidRDefault="00423FA3" w:rsidP="00423FA3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996F1E">
              <w:rPr>
                <w:b/>
                <w:bCs/>
                <w:sz w:val="24"/>
              </w:rPr>
              <w:t>język polski</w:t>
            </w:r>
          </w:p>
        </w:tc>
      </w:tr>
      <w:tr w:rsidR="00423FA3" w14:paraId="7595BF63" w14:textId="77777777" w:rsidTr="00423FA3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BBC6AA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19D0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50800ED" w14:textId="77777777" w:rsidR="00423FA3" w:rsidRDefault="00423FA3" w:rsidP="00423FA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5F10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503AFEC" w14:textId="77777777" w:rsidR="00423FA3" w:rsidRDefault="00423FA3" w:rsidP="00423FA3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B2AB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9534455" w14:textId="77777777" w:rsidR="00423FA3" w:rsidRDefault="00423FA3" w:rsidP="00423FA3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2E2B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30517CA" w14:textId="77777777" w:rsidR="00423FA3" w:rsidRDefault="00423FA3" w:rsidP="00423FA3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7700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9D813F0" w14:textId="77777777" w:rsidR="00423FA3" w:rsidRDefault="00423FA3" w:rsidP="00423FA3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CF55" w14:textId="77777777" w:rsidR="00423FA3" w:rsidRDefault="00423FA3" w:rsidP="00423FA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BFBADFF" w14:textId="77777777" w:rsidR="00423FA3" w:rsidRDefault="00423FA3" w:rsidP="00423FA3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4ED95E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58F5BACC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660C012B" w14:textId="77777777" w:rsidR="00423FA3" w:rsidRDefault="00423FA3" w:rsidP="00423FA3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423FA3" w14:paraId="3D509595" w14:textId="77777777" w:rsidTr="00423FA3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DC20F8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E98210" w14:textId="77777777" w:rsidR="00423FA3" w:rsidRDefault="00423FA3" w:rsidP="00423FA3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2F93F3" w14:textId="77777777" w:rsidR="00423FA3" w:rsidRDefault="00423FA3" w:rsidP="00423FA3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4BC019" w14:textId="77777777" w:rsidR="00423FA3" w:rsidRDefault="00423FA3" w:rsidP="00423FA3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154B5C" w14:textId="77777777" w:rsidR="00423FA3" w:rsidRDefault="00423FA3" w:rsidP="00423FA3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F8DED0" w14:textId="77777777" w:rsidR="00423FA3" w:rsidRDefault="00423FA3" w:rsidP="00423FA3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88BBF7" w14:textId="77777777" w:rsidR="00423FA3" w:rsidRDefault="00423FA3" w:rsidP="00423FA3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E9FA383" w14:textId="77777777" w:rsidR="00423FA3" w:rsidRDefault="00423FA3" w:rsidP="00423FA3">
            <w:pPr>
              <w:pStyle w:val="TableParagraph"/>
              <w:jc w:val="center"/>
            </w:pPr>
          </w:p>
        </w:tc>
      </w:tr>
    </w:tbl>
    <w:p w14:paraId="5787496C" w14:textId="77777777" w:rsidR="00423FA3" w:rsidRDefault="00423FA3" w:rsidP="00423FA3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423FA3" w:rsidRPr="00996F1E" w14:paraId="7CD895B8" w14:textId="77777777" w:rsidTr="00423FA3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490C790E" w14:textId="09601042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96F1E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7E8CDBC8" w14:textId="1F6DD7C4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423FA3" w:rsidRPr="00996F1E" w14:paraId="6DC6CA76" w14:textId="77777777" w:rsidTr="00423FA3">
        <w:tc>
          <w:tcPr>
            <w:tcW w:w="2823" w:type="dxa"/>
            <w:vAlign w:val="center"/>
          </w:tcPr>
          <w:p w14:paraId="1BF49CAC" w14:textId="455C6475" w:rsidR="00423FA3" w:rsidRPr="00B24EFD" w:rsidRDefault="00423FA3" w:rsidP="00423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96F1E">
              <w:rPr>
                <w:sz w:val="24"/>
                <w:szCs w:val="24"/>
              </w:rPr>
              <w:t>*</w:t>
            </w:r>
          </w:p>
          <w:p w14:paraId="122B2A75" w14:textId="77777777" w:rsidR="00423FA3" w:rsidRPr="00B24EFD" w:rsidRDefault="00423FA3" w:rsidP="00423FA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1D089848" w14:textId="3232B82C" w:rsidR="00423FA3" w:rsidRPr="00996F1E" w:rsidRDefault="00423FA3" w:rsidP="00423FA3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 xml:space="preserve">Amadeusz Krause, 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prof. dr hab. </w:t>
            </w:r>
            <w:r w:rsidRPr="00996F1E">
              <w:rPr>
                <w:sz w:val="24"/>
                <w:szCs w:val="24"/>
              </w:rPr>
              <w:t>Mirosław Patalon, dr Małgorzata Moszyńska, dr Joanna Nowak, dr Irena Sorokosz</w:t>
            </w:r>
            <w:r w:rsidR="00996F1E" w:rsidRPr="00996F1E">
              <w:rPr>
                <w:sz w:val="24"/>
                <w:szCs w:val="24"/>
              </w:rPr>
              <w:t xml:space="preserve">, </w:t>
            </w:r>
            <w:r w:rsidR="00996F1E">
              <w:rPr>
                <w:sz w:val="24"/>
                <w:szCs w:val="24"/>
              </w:rPr>
              <w:t>prof. uczelni</w:t>
            </w:r>
          </w:p>
        </w:tc>
      </w:tr>
      <w:tr w:rsidR="006A5D52" w:rsidRPr="00742916" w14:paraId="1A8F8669" w14:textId="77777777" w:rsidTr="00423FA3">
        <w:tc>
          <w:tcPr>
            <w:tcW w:w="2823" w:type="dxa"/>
            <w:vAlign w:val="center"/>
          </w:tcPr>
          <w:p w14:paraId="7E51F591" w14:textId="77777777" w:rsidR="006A5D52" w:rsidRPr="00742916" w:rsidRDefault="006A5D52" w:rsidP="006A5D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652AB59F" w14:textId="77777777" w:rsidR="006A5D52" w:rsidRPr="0099013F" w:rsidRDefault="006A5D52" w:rsidP="006A5D52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14:paraId="32867379" w14:textId="18AC2FEF" w:rsidR="006A5D52" w:rsidRDefault="006A5D52" w:rsidP="006A5D52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14:paraId="1A5A7036" w14:textId="6B08B335" w:rsidR="006A5D52" w:rsidRPr="00F022DB" w:rsidRDefault="006A5D52" w:rsidP="006A5D52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6A5D52" w:rsidRPr="00742916" w14:paraId="79F0B1AF" w14:textId="77777777" w:rsidTr="00423FA3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0F2425DE" w14:textId="77777777" w:rsidR="006A5D52" w:rsidRPr="00742916" w:rsidRDefault="006A5D52" w:rsidP="006A5D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78CD6034" w14:textId="77D3F007" w:rsidR="006A5D52" w:rsidRPr="00F022DB" w:rsidRDefault="006A5D52" w:rsidP="006A5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</w:t>
            </w:r>
            <w:r w:rsidRPr="0099013F">
              <w:rPr>
                <w:sz w:val="24"/>
                <w:szCs w:val="24"/>
              </w:rPr>
              <w:t>i umiejętności z zakresu  metodologii badań pedagogicznych oraz pisania prac dyplomowych.</w:t>
            </w:r>
          </w:p>
        </w:tc>
      </w:tr>
    </w:tbl>
    <w:p w14:paraId="14587CBE" w14:textId="25B031FA" w:rsidR="00423FA3" w:rsidRPr="00406F4C" w:rsidRDefault="00423FA3" w:rsidP="00406F4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96F1E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423FA3" w14:paraId="69C17438" w14:textId="77777777" w:rsidTr="00423FA3">
        <w:trPr>
          <w:trHeight w:val="277"/>
        </w:trPr>
        <w:tc>
          <w:tcPr>
            <w:tcW w:w="10097" w:type="dxa"/>
            <w:gridSpan w:val="3"/>
          </w:tcPr>
          <w:p w14:paraId="21B64D55" w14:textId="77777777" w:rsidR="00423FA3" w:rsidRDefault="00423FA3" w:rsidP="00423FA3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23FA3" w14:paraId="510D8BE2" w14:textId="77777777" w:rsidTr="00423FA3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3D9466FB" w14:textId="77777777" w:rsidR="00423FA3" w:rsidRDefault="00423FA3" w:rsidP="00423FA3">
            <w:pPr>
              <w:pStyle w:val="TableParagraph"/>
              <w:ind w:left="68"/>
            </w:pPr>
            <w:r>
              <w:lastRenderedPageBreak/>
              <w:t xml:space="preserve">Nr efektu </w:t>
            </w:r>
            <w:r>
              <w:rPr>
                <w:spacing w:val="-2"/>
              </w:rPr>
              <w:t>uczenia</w:t>
            </w:r>
          </w:p>
          <w:p w14:paraId="013F6E79" w14:textId="77777777" w:rsidR="00423FA3" w:rsidRDefault="00423FA3" w:rsidP="00423FA3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CFC7" w14:textId="77777777" w:rsidR="00423FA3" w:rsidRDefault="00423FA3" w:rsidP="00423FA3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A98EB7E" w14:textId="77777777" w:rsidR="00423FA3" w:rsidRDefault="00423FA3" w:rsidP="00423FA3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078F433A" w14:textId="77777777" w:rsidR="00423FA3" w:rsidRDefault="00423FA3" w:rsidP="00423FA3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1E12C49D" w14:textId="77777777" w:rsidR="00423FA3" w:rsidRDefault="00423FA3" w:rsidP="00423FA3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AD35EA" w14:paraId="33EC054B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3692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2DDF" w14:textId="20372B7F" w:rsidR="00AD35EA" w:rsidRPr="003E746A" w:rsidRDefault="00AD35EA" w:rsidP="00406F4C">
            <w:pPr>
              <w:pStyle w:val="TableParagraph"/>
              <w:jc w:val="both"/>
            </w:pPr>
            <w:r w:rsidRPr="003E746A">
              <w:t>Zna i rozumie w pogłębionym stopniu wybrane zagadnienia z zakresu pedagogiki i subdyscyplin pedagogicznych z uwzględnieniem ich terminologii i teorii wyjaśniających złożone zależności między nimi, zorientowane na zastosowanie praktyczne i wykorzystane w temacie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A8BA5" w14:textId="6616EDFB" w:rsidR="00AD35EA" w:rsidRPr="003E746A" w:rsidRDefault="00AD35EA" w:rsidP="00AD35EA">
            <w:pPr>
              <w:pStyle w:val="TableParagraph"/>
              <w:jc w:val="center"/>
            </w:pPr>
            <w:r w:rsidRPr="003E746A">
              <w:t>Ped2P_W01</w:t>
            </w:r>
          </w:p>
        </w:tc>
      </w:tr>
      <w:tr w:rsidR="00AD35EA" w14:paraId="0C898B40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EB9C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7F96" w14:textId="18B4ABAD" w:rsidR="00AD35EA" w:rsidRPr="003E746A" w:rsidRDefault="00AD35EA" w:rsidP="00406F4C">
            <w:pPr>
              <w:pStyle w:val="TableParagraph"/>
              <w:jc w:val="both"/>
            </w:pPr>
            <w:r w:rsidRPr="003E746A">
              <w:t>Zna i rozumie w pogłębionym stopniu wybrane zagadnienia dotyczące orientacji badawczych, strategii i metod badań stosowanych w naukach społecznych i humanistycznych; zna stanowiska i podejścia metodologiczne; rozumie postulat wieloparadygmatyczności prowadzenia badań w pedagogice, zorientowanych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4F936" w14:textId="0FE6B13E" w:rsidR="00AD35EA" w:rsidRPr="003E746A" w:rsidRDefault="00AD35EA" w:rsidP="00AD35EA">
            <w:pPr>
              <w:pStyle w:val="TableParagraph"/>
              <w:jc w:val="center"/>
            </w:pPr>
            <w:r w:rsidRPr="003E746A">
              <w:t>Ped2P_W04</w:t>
            </w:r>
          </w:p>
        </w:tc>
      </w:tr>
      <w:tr w:rsidR="00AD35EA" w14:paraId="20DF2B53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C8D4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37CB" w14:textId="5D63B363" w:rsidR="00AD35EA" w:rsidRPr="003E746A" w:rsidRDefault="00AD35EA" w:rsidP="00406F4C">
            <w:pPr>
              <w:pStyle w:val="TableParagraph"/>
              <w:jc w:val="both"/>
            </w:pPr>
            <w:r w:rsidRPr="003E746A">
              <w:t>Zna i rozumie fundamentalne dylematy współczesności istotne z punktu widzenia praktycznego zastosowania w pracy magisterskiej.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7BD20" w14:textId="1BC4230A" w:rsidR="00AD35EA" w:rsidRPr="003E746A" w:rsidRDefault="00AD35EA" w:rsidP="00AD35EA">
            <w:pPr>
              <w:pStyle w:val="TableParagraph"/>
              <w:jc w:val="center"/>
            </w:pPr>
            <w:r w:rsidRPr="003E746A">
              <w:t>Ped2P_W06</w:t>
            </w:r>
          </w:p>
        </w:tc>
      </w:tr>
      <w:tr w:rsidR="00AD35EA" w14:paraId="32406A0E" w14:textId="77777777" w:rsidTr="00423FA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D98F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0496" w14:textId="4E80F1D3" w:rsidR="00AD35EA" w:rsidRPr="003E746A" w:rsidRDefault="00AD35EA" w:rsidP="00406F4C">
            <w:pPr>
              <w:pStyle w:val="TableParagraph"/>
              <w:jc w:val="both"/>
            </w:pPr>
            <w:r w:rsidRPr="003E746A">
              <w:t>Zna i rozumie w pogłębionym stopniu wybrane zagadnienia stanowiące szczegółową wiedzę w zakresie projektowania i prowadzenia badań w praktyce pedagogicznej.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AAECA" w14:textId="43CA1886" w:rsidR="00AD35EA" w:rsidRPr="003E746A" w:rsidRDefault="00AD35EA" w:rsidP="00AD35EA">
            <w:pPr>
              <w:pStyle w:val="TableParagraph"/>
              <w:jc w:val="center"/>
            </w:pPr>
            <w:r w:rsidRPr="003E746A">
              <w:t>Ped2P_W10</w:t>
            </w:r>
          </w:p>
        </w:tc>
      </w:tr>
      <w:tr w:rsidR="00AD35EA" w14:paraId="37CBA5F4" w14:textId="77777777" w:rsidTr="00993E6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596D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893C" w14:textId="48EDBA00" w:rsidR="00AD35EA" w:rsidRPr="003E746A" w:rsidRDefault="00AD35EA" w:rsidP="00406F4C">
            <w:pPr>
              <w:pStyle w:val="TableParagraph"/>
              <w:jc w:val="both"/>
            </w:pPr>
            <w:r w:rsidRPr="003E746A">
              <w:t xml:space="preserve">Potrafi wykorzystywać posiadaną wiedzę do wyszukiwania, obserwowania, interpretowania i wyjaśniania </w:t>
            </w:r>
            <w:r w:rsidR="00315888" w:rsidRPr="003E746A">
              <w:t xml:space="preserve">złożonych i nietypowych problemów edukacyjnych, wychowawczych, opiekuńczych, pomocowych i terapeutycznych, </w:t>
            </w:r>
            <w:r w:rsidRPr="003E746A">
              <w:t xml:space="preserve">zjawisk społecznych oraz wzorców i motywów ludzkich zachowań, z uwzględnieniem analizy ich powiązań z różnymi obszarami działalności zawodowej i formułowania wniosków wynikających z </w:t>
            </w:r>
            <w:r w:rsidR="00315888" w:rsidRPr="003E746A">
              <w:t xml:space="preserve">własnej </w:t>
            </w:r>
            <w:r w:rsidRPr="003E746A">
              <w:t>działalności badawczej.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61401" w14:textId="18BC21DD" w:rsidR="00AD35EA" w:rsidRPr="003E746A" w:rsidRDefault="00AD35EA" w:rsidP="00315888">
            <w:pPr>
              <w:pStyle w:val="TableParagraph"/>
              <w:jc w:val="center"/>
            </w:pPr>
            <w:r w:rsidRPr="003E746A">
              <w:t>Ped2P_U0</w:t>
            </w:r>
            <w:r w:rsidR="00315888" w:rsidRPr="003E746A">
              <w:t>1</w:t>
            </w:r>
          </w:p>
          <w:p w14:paraId="1491C8A9" w14:textId="003A2A0E" w:rsidR="00315888" w:rsidRPr="003E746A" w:rsidRDefault="00315888" w:rsidP="00315888">
            <w:pPr>
              <w:pStyle w:val="TableParagraph"/>
              <w:jc w:val="center"/>
            </w:pPr>
            <w:r w:rsidRPr="003E746A">
              <w:t>Ped2P_U02</w:t>
            </w:r>
          </w:p>
        </w:tc>
      </w:tr>
      <w:tr w:rsidR="00AD35EA" w14:paraId="3F95AED9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6213" w14:textId="77777777" w:rsidR="00AD35EA" w:rsidRDefault="00AD35EA" w:rsidP="00AD35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43FA" w14:textId="313240A1" w:rsidR="00AD35EA" w:rsidRPr="003E746A" w:rsidRDefault="00AD35EA" w:rsidP="00406F4C">
            <w:pPr>
              <w:pStyle w:val="TableParagraph"/>
              <w:jc w:val="both"/>
            </w:pPr>
            <w:r w:rsidRPr="003E746A">
              <w:t>Potrafi wykorzystywać posiadaną wiedzę do analizowania, planowania, konstruowania i samodzielnego prowadzenia badań związanych z prostymi, pedagogicznymi problemami praktycznymi oraz opracowania, prezentowania i interpretowania wyników badań, w obrębie wybranej subdyscypliny pedagogiki.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995D4" w14:textId="5FB103AD" w:rsidR="00AD35EA" w:rsidRPr="003E746A" w:rsidRDefault="00AD35EA" w:rsidP="00AD35EA">
            <w:pPr>
              <w:pStyle w:val="TableParagraph"/>
              <w:jc w:val="center"/>
            </w:pPr>
            <w:r w:rsidRPr="003E746A">
              <w:t>Ped2P_U0</w:t>
            </w:r>
            <w:r w:rsidR="00315888" w:rsidRPr="003E746A">
              <w:t>7</w:t>
            </w:r>
          </w:p>
        </w:tc>
      </w:tr>
      <w:tr w:rsidR="00315888" w14:paraId="5A0DD48B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8396" w14:textId="77777777" w:rsidR="00315888" w:rsidRDefault="00315888" w:rsidP="0031588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F9A4" w14:textId="5C252893" w:rsidR="00315888" w:rsidRPr="003E746A" w:rsidRDefault="00315888" w:rsidP="00406F4C">
            <w:pPr>
              <w:pStyle w:val="TableParagraph"/>
              <w:jc w:val="both"/>
            </w:pPr>
            <w:r w:rsidRPr="003E746A">
              <w:t>Jest gotów do podejmowania działań edukacyjnych w środowisku społecznym, w regionie, inicjowania, organizowania i realizowania działań zawodowych indywidualnych i grupowych, z wykorzystaniem wiedzy z zakresu nauk pedagogicznych i metodologii badań społecznych.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2F501" w14:textId="18926965" w:rsidR="00315888" w:rsidRPr="003E746A" w:rsidRDefault="00315888" w:rsidP="00315888">
            <w:pPr>
              <w:pStyle w:val="TableParagraph"/>
              <w:jc w:val="center"/>
            </w:pPr>
            <w:r w:rsidRPr="003E746A">
              <w:t>Ped2P_K02</w:t>
            </w:r>
          </w:p>
        </w:tc>
      </w:tr>
      <w:tr w:rsidR="00315888" w14:paraId="4E81F8DC" w14:textId="77777777" w:rsidTr="00423FA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4AC" w14:textId="0D145105" w:rsidR="00315888" w:rsidRDefault="00315888" w:rsidP="0031588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F4CF" w14:textId="504AC856" w:rsidR="00315888" w:rsidRPr="003E746A" w:rsidRDefault="00315888" w:rsidP="00406F4C">
            <w:pPr>
              <w:pStyle w:val="TableParagraph"/>
              <w:jc w:val="both"/>
            </w:pPr>
            <w:r w:rsidRPr="003E746A">
              <w:t>Jest gotów do wypełniania zobowiązań społecznych na rzecz organizacji i instytucji realizujących działania edukacyjne, resocjalizacyjne i pomocowe oraz myślenia i działania w sposób przedsiębiorczy.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A7972" w14:textId="3C35DB0E" w:rsidR="00315888" w:rsidRPr="003E746A" w:rsidRDefault="00315888" w:rsidP="00315888">
            <w:pPr>
              <w:pStyle w:val="TableParagraph"/>
              <w:jc w:val="center"/>
            </w:pPr>
            <w:r w:rsidRPr="003E746A">
              <w:t>Ped2P_K05</w:t>
            </w:r>
          </w:p>
        </w:tc>
      </w:tr>
      <w:tr w:rsidR="00315888" w14:paraId="0F945BDF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F9FC6A4" w14:textId="77777777" w:rsidR="00315888" w:rsidRDefault="00315888" w:rsidP="00315888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315888" w14:paraId="7A49CE3A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99528C4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315888" w14:paraId="5BE00A6A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C797DE7" w14:textId="77777777" w:rsidR="00315888" w:rsidRDefault="00315888" w:rsidP="00315888">
            <w:pPr>
              <w:pStyle w:val="TableParagraph"/>
              <w:rPr>
                <w:sz w:val="20"/>
              </w:rPr>
            </w:pPr>
          </w:p>
        </w:tc>
      </w:tr>
      <w:tr w:rsidR="00315888" w14:paraId="3D3A1A46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CFC7C52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315888" w14:paraId="4768EC72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90ECA04" w14:textId="77777777" w:rsidR="00315888" w:rsidRDefault="00315888" w:rsidP="00315888">
            <w:pPr>
              <w:pStyle w:val="TableParagraph"/>
              <w:rPr>
                <w:sz w:val="18"/>
              </w:rPr>
            </w:pPr>
          </w:p>
        </w:tc>
      </w:tr>
      <w:tr w:rsidR="00315888" w14:paraId="018F33FB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F43A7F5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315888" w14:paraId="71BF92F2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DC9CCB8" w14:textId="77777777" w:rsidR="00315888" w:rsidRDefault="00315888" w:rsidP="00315888">
            <w:pPr>
              <w:pStyle w:val="TableParagraph"/>
              <w:rPr>
                <w:sz w:val="20"/>
              </w:rPr>
            </w:pPr>
          </w:p>
        </w:tc>
      </w:tr>
      <w:tr w:rsidR="00315888" w14:paraId="781A6874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D754D11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315888" w14:paraId="5953393D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8261DD5" w14:textId="77777777" w:rsidR="00315888" w:rsidRDefault="00315888" w:rsidP="00315888">
            <w:pPr>
              <w:pStyle w:val="TableParagraph"/>
              <w:rPr>
                <w:sz w:val="20"/>
              </w:rPr>
            </w:pPr>
          </w:p>
        </w:tc>
      </w:tr>
      <w:tr w:rsidR="00315888" w14:paraId="4FC07D75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8C7B03A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315888" w14:paraId="15DA91E8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9636F08" w14:textId="77777777" w:rsidR="00315888" w:rsidRPr="003E746A" w:rsidRDefault="00315888" w:rsidP="00315888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>Organizacja prowadzenie badań, właściwych w kontekście sformułowanych problemów badawczych i hipotez roboczych;</w:t>
            </w:r>
          </w:p>
          <w:p w14:paraId="46A73E1A" w14:textId="77777777" w:rsidR="00315888" w:rsidRPr="003E746A" w:rsidRDefault="00315888" w:rsidP="00315888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>Segregowanie materiału empirycznego;</w:t>
            </w:r>
          </w:p>
          <w:p w14:paraId="19064E21" w14:textId="77777777" w:rsidR="00315888" w:rsidRPr="003E746A" w:rsidRDefault="00315888" w:rsidP="00315888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 xml:space="preserve">Statystyczne opracowanie zgromadzonego materiału badawczego (wykorzystując program </w:t>
            </w:r>
            <w:proofErr w:type="spellStart"/>
            <w:r w:rsidRPr="003E746A">
              <w:rPr>
                <w:sz w:val="22"/>
                <w:szCs w:val="22"/>
              </w:rPr>
              <w:t>Statistica</w:t>
            </w:r>
            <w:proofErr w:type="spellEnd"/>
            <w:r w:rsidRPr="003E746A">
              <w:rPr>
                <w:sz w:val="22"/>
                <w:szCs w:val="22"/>
              </w:rPr>
              <w:t xml:space="preserve"> PL13);</w:t>
            </w:r>
          </w:p>
          <w:p w14:paraId="21F003EF" w14:textId="77777777" w:rsidR="00315888" w:rsidRPr="003E746A" w:rsidRDefault="00315888" w:rsidP="00315888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>Analiza i interpretacja uzyskanych wyników;</w:t>
            </w:r>
          </w:p>
          <w:p w14:paraId="0FD3A74B" w14:textId="481683D6" w:rsidR="00315888" w:rsidRPr="003E746A" w:rsidRDefault="00315888" w:rsidP="00315888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E746A">
              <w:rPr>
                <w:sz w:val="22"/>
                <w:szCs w:val="22"/>
              </w:rPr>
              <w:t>Opracowanie wniosków z badań;</w:t>
            </w:r>
          </w:p>
          <w:p w14:paraId="5DC97D58" w14:textId="45C595F4" w:rsidR="00315888" w:rsidRPr="00315888" w:rsidRDefault="00315888" w:rsidP="00315888">
            <w:pPr>
              <w:pStyle w:val="Default"/>
              <w:numPr>
                <w:ilvl w:val="0"/>
                <w:numId w:val="7"/>
              </w:numPr>
            </w:pPr>
            <w:r w:rsidRPr="003E746A">
              <w:rPr>
                <w:sz w:val="22"/>
                <w:szCs w:val="22"/>
              </w:rPr>
              <w:t>Redagowanie i korekta tekstu.</w:t>
            </w:r>
          </w:p>
        </w:tc>
      </w:tr>
      <w:tr w:rsidR="00315888" w14:paraId="3CB22D07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D1C2B33" w14:textId="77777777" w:rsidR="00315888" w:rsidRDefault="00315888" w:rsidP="0031588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315888" w:rsidRPr="0019018B" w14:paraId="43FA74D4" w14:textId="77777777" w:rsidTr="00423FA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7635CB" w14:textId="77777777" w:rsidR="00315888" w:rsidRPr="0019018B" w:rsidRDefault="00315888" w:rsidP="00315888">
            <w:pPr>
              <w:pStyle w:val="TableParagraph"/>
            </w:pPr>
          </w:p>
        </w:tc>
      </w:tr>
    </w:tbl>
    <w:p w14:paraId="7A60B8D0" w14:textId="77777777" w:rsidR="00423FA3" w:rsidRPr="0019018B" w:rsidRDefault="00423FA3" w:rsidP="00423FA3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23FA3" w14:paraId="5ACFB28E" w14:textId="77777777" w:rsidTr="00423FA3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6B9EEE8F" w14:textId="77777777" w:rsidR="00423FA3" w:rsidRDefault="00423FA3" w:rsidP="00423FA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B32CC79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76DB26C7" w14:textId="77777777" w:rsidR="00423FA3" w:rsidRPr="00695E00" w:rsidRDefault="00423FA3" w:rsidP="00423FA3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</w:pPr>
            <w:proofErr w:type="spellStart"/>
            <w:r w:rsidRPr="00695E00">
              <w:lastRenderedPageBreak/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506BA4EA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4CA29254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95E00">
              <w:t xml:space="preserve">, </w:t>
            </w:r>
            <w:hyperlink r:id="rId15" w:history="1">
              <w:r w:rsidRPr="00213078">
                <w:rPr>
                  <w:rStyle w:val="Hipercze"/>
                  <w:color w:val="000000"/>
                </w:rPr>
                <w:t>ŻAK Wydawnictwo Akademickie</w:t>
              </w:r>
            </w:hyperlink>
            <w:r w:rsidRPr="00213078">
              <w:rPr>
                <w:color w:val="000000"/>
              </w:rPr>
              <w:t>,</w:t>
            </w:r>
            <w:r w:rsidRPr="00695E00">
              <w:rPr>
                <w:color w:val="000000"/>
              </w:rPr>
              <w:t xml:space="preserve"> Warszawa.</w:t>
            </w:r>
          </w:p>
          <w:p w14:paraId="13D47AE2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597AE5D3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95E00">
              <w:t xml:space="preserve">Rubacha K., </w:t>
            </w:r>
            <w:r w:rsidRPr="001B3081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1B3081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423FA3" w14:paraId="5DB029AC" w14:textId="77777777" w:rsidTr="00423FA3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E8CB" w14:textId="77777777" w:rsidR="00423FA3" w:rsidRDefault="00423FA3" w:rsidP="00423FA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CB392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0291E3C0" w14:textId="77777777" w:rsidR="00423FA3" w:rsidRPr="00695E00" w:rsidRDefault="00423FA3" w:rsidP="00423FA3">
            <w:pPr>
              <w:widowControl/>
              <w:numPr>
                <w:ilvl w:val="0"/>
                <w:numId w:val="3"/>
              </w:numPr>
              <w:suppressAutoHyphens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31DAEC08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369DB9FD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695E00">
              <w:t xml:space="preserve">Węglińska M (2005) </w:t>
            </w:r>
            <w:r w:rsidRPr="001B3081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1B3081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5BF4E98A" w14:textId="77777777" w:rsidR="00423FA3" w:rsidRDefault="00423FA3" w:rsidP="00423FA3">
            <w:pPr>
              <w:widowControl/>
              <w:numPr>
                <w:ilvl w:val="0"/>
                <w:numId w:val="3"/>
              </w:numPr>
              <w:adjustRightInd w:val="0"/>
              <w:jc w:val="both"/>
            </w:pPr>
            <w:r w:rsidRPr="008E5711">
              <w:rPr>
                <w:sz w:val="24"/>
                <w:szCs w:val="24"/>
              </w:rPr>
              <w:t>Kształcenie na odległość: podstawy dydaktyki, Józef Bednarek, Ewa Lubina,  Wydawnictwo Naukowe PWN, Warszawa 2008</w:t>
            </w:r>
          </w:p>
        </w:tc>
      </w:tr>
      <w:tr w:rsidR="00423FA3" w14:paraId="79DDDB8A" w14:textId="77777777" w:rsidTr="00423FA3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A3D2" w14:textId="77777777" w:rsidR="00423FA3" w:rsidRDefault="00423FA3" w:rsidP="00423FA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BE6FD" w14:textId="77777777" w:rsidR="00315888" w:rsidRPr="003E746A" w:rsidRDefault="00315888" w:rsidP="00315888">
            <w:pPr>
              <w:adjustRightInd w:val="0"/>
            </w:pPr>
            <w:r w:rsidRPr="003E746A">
              <w:t>Metody samodzielnego dochodzenia do wiedzy - lektura materiałów źródłowych oraz uczenie się przez odkrywanie; analiza przypadków; burza mózgów, dyskusja, rozwiązywanie zadań;</w:t>
            </w:r>
          </w:p>
          <w:p w14:paraId="6D087E30" w14:textId="49A42172" w:rsidR="00423FA3" w:rsidRDefault="00315888" w:rsidP="00315888">
            <w:pPr>
              <w:pStyle w:val="TableParagraph"/>
            </w:pPr>
            <w:r w:rsidRPr="003E746A">
              <w:t>metody oparte na działaniu, metody ćwiczeniowe, metody realizacji zadań twórczych i projektowych</w:t>
            </w:r>
            <w:r>
              <w:rPr>
                <w:sz w:val="24"/>
                <w:szCs w:val="24"/>
              </w:rPr>
              <w:t>.</w:t>
            </w:r>
          </w:p>
        </w:tc>
      </w:tr>
      <w:tr w:rsidR="00423FA3" w14:paraId="4C59661B" w14:textId="77777777" w:rsidTr="00423FA3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4F3C30BF" w14:textId="77777777" w:rsidR="00423FA3" w:rsidRDefault="00423FA3" w:rsidP="00423FA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5326F3B7" w14:textId="77777777" w:rsidR="00423FA3" w:rsidRDefault="00423FA3" w:rsidP="00423FA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186095A4" w14:textId="77777777" w:rsidR="00423FA3" w:rsidRDefault="00423FA3" w:rsidP="00423FA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1CAEF61F" w14:textId="77777777" w:rsidR="00423FA3" w:rsidRPr="00406F4C" w:rsidRDefault="00423FA3" w:rsidP="00423FA3">
      <w:pPr>
        <w:spacing w:before="2"/>
        <w:ind w:left="138"/>
        <w:rPr>
          <w:i/>
          <w:iCs/>
        </w:rPr>
      </w:pPr>
      <w:r w:rsidRPr="00406F4C">
        <w:rPr>
          <w:i/>
          <w:iCs/>
        </w:rPr>
        <w:t>*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Literatura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może</w:t>
      </w:r>
      <w:r w:rsidRPr="00406F4C">
        <w:rPr>
          <w:i/>
          <w:iCs/>
          <w:spacing w:val="-5"/>
        </w:rPr>
        <w:t xml:space="preserve"> </w:t>
      </w:r>
      <w:r w:rsidRPr="00406F4C">
        <w:rPr>
          <w:i/>
          <w:iCs/>
        </w:rPr>
        <w:t>być</w:t>
      </w:r>
      <w:r w:rsidRPr="00406F4C">
        <w:rPr>
          <w:i/>
          <w:iCs/>
          <w:spacing w:val="-3"/>
        </w:rPr>
        <w:t xml:space="preserve"> </w:t>
      </w:r>
      <w:r w:rsidRPr="00406F4C">
        <w:rPr>
          <w:i/>
          <w:iCs/>
        </w:rPr>
        <w:t>zmieniona</w:t>
      </w:r>
      <w:r w:rsidRPr="00406F4C">
        <w:rPr>
          <w:i/>
          <w:iCs/>
          <w:spacing w:val="-4"/>
        </w:rPr>
        <w:t xml:space="preserve"> </w:t>
      </w:r>
      <w:r w:rsidRPr="00406F4C">
        <w:rPr>
          <w:i/>
          <w:iCs/>
        </w:rPr>
        <w:t>po</w:t>
      </w:r>
      <w:r w:rsidRPr="00406F4C">
        <w:rPr>
          <w:i/>
          <w:iCs/>
          <w:spacing w:val="-2"/>
        </w:rPr>
        <w:t xml:space="preserve"> </w:t>
      </w:r>
      <w:r w:rsidRPr="00406F4C">
        <w:rPr>
          <w:i/>
          <w:iCs/>
        </w:rPr>
        <w:t>akceptacji</w:t>
      </w:r>
      <w:r w:rsidRPr="00406F4C">
        <w:rPr>
          <w:i/>
          <w:iCs/>
          <w:spacing w:val="-2"/>
        </w:rPr>
        <w:t xml:space="preserve"> </w:t>
      </w:r>
      <w:r w:rsidRPr="00406F4C">
        <w:rPr>
          <w:i/>
          <w:iCs/>
        </w:rPr>
        <w:t>Dyrektora</w:t>
      </w:r>
      <w:r w:rsidRPr="00406F4C">
        <w:rPr>
          <w:i/>
          <w:iCs/>
          <w:spacing w:val="-2"/>
        </w:rPr>
        <w:t xml:space="preserve"> Instytutu</w:t>
      </w:r>
    </w:p>
    <w:p w14:paraId="7F24D4B5" w14:textId="77777777" w:rsidR="00423FA3" w:rsidRPr="00406F4C" w:rsidRDefault="00423FA3" w:rsidP="00423FA3">
      <w:pPr>
        <w:spacing w:before="15" w:after="1"/>
        <w:rPr>
          <w:i/>
          <w:iCs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423FA3" w14:paraId="606318F5" w14:textId="77777777" w:rsidTr="00996F1E">
        <w:trPr>
          <w:trHeight w:val="63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3010E9A" w14:textId="77777777" w:rsidR="00423FA3" w:rsidRDefault="00423FA3" w:rsidP="00423FA3">
            <w:pPr>
              <w:pStyle w:val="TableParagraph"/>
              <w:spacing w:before="33"/>
            </w:pPr>
          </w:p>
          <w:p w14:paraId="1A9A04B0" w14:textId="77777777" w:rsidR="00423FA3" w:rsidRDefault="00423FA3" w:rsidP="00423FA3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8D0E161" w14:textId="77777777" w:rsidR="00423FA3" w:rsidRDefault="00423FA3" w:rsidP="00996F1E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315888" w14:paraId="5056B8BA" w14:textId="77777777" w:rsidTr="00423FA3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4C15D39" w14:textId="2FE46BBB" w:rsidR="00315888" w:rsidRPr="003E746A" w:rsidRDefault="00315888" w:rsidP="00315888">
            <w:pPr>
              <w:pStyle w:val="TableParagraph"/>
            </w:pPr>
            <w:r w:rsidRPr="003E746A">
              <w:t>Napisanie całej pracy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92234F7" w14:textId="4A8FD2E7" w:rsidR="00315888" w:rsidRPr="003E746A" w:rsidRDefault="00315888" w:rsidP="00315888">
            <w:pPr>
              <w:pStyle w:val="TableParagraph"/>
            </w:pPr>
            <w:r w:rsidRPr="003E746A">
              <w:t>01-08</w:t>
            </w:r>
          </w:p>
        </w:tc>
      </w:tr>
      <w:tr w:rsidR="00315888" w14:paraId="3C26CF5A" w14:textId="77777777" w:rsidTr="00423FA3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9F99EF9" w14:textId="77777777" w:rsidR="00315888" w:rsidRDefault="00315888" w:rsidP="00315888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EA367DF" w14:textId="77777777" w:rsidR="00315888" w:rsidRPr="003E746A" w:rsidRDefault="00315888" w:rsidP="00315888">
            <w:r w:rsidRPr="003E746A">
              <w:t>Zaliczenie z oceną</w:t>
            </w:r>
          </w:p>
          <w:p w14:paraId="0D421B87" w14:textId="5DD4C5A7" w:rsidR="00315888" w:rsidRDefault="00315888" w:rsidP="00315888">
            <w:pPr>
              <w:pStyle w:val="TableParagraph"/>
            </w:pPr>
            <w:r w:rsidRPr="003E746A">
              <w:t>Napisanie całej pracy – 100%</w:t>
            </w:r>
          </w:p>
        </w:tc>
      </w:tr>
    </w:tbl>
    <w:p w14:paraId="37ED8A36" w14:textId="77777777" w:rsidR="00423FA3" w:rsidRDefault="00423FA3" w:rsidP="00423FA3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423FA3" w14:paraId="48906775" w14:textId="77777777" w:rsidTr="00423FA3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2EDBFD47" w14:textId="77777777" w:rsidR="00423FA3" w:rsidRDefault="00423FA3" w:rsidP="00423FA3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23FA3" w14:paraId="64FB3EFE" w14:textId="77777777" w:rsidTr="00423FA3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C519" w14:textId="77777777" w:rsidR="00423FA3" w:rsidRDefault="00423FA3" w:rsidP="00423FA3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F48DD" w14:textId="77777777" w:rsidR="00423FA3" w:rsidRDefault="00423FA3" w:rsidP="00423FA3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23FA3" w14:paraId="1EADFC5A" w14:textId="77777777" w:rsidTr="00423FA3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5AC8804" w14:textId="77777777" w:rsidR="00423FA3" w:rsidRDefault="00423FA3" w:rsidP="00423FA3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D0F4" w14:textId="77777777" w:rsidR="00423FA3" w:rsidRDefault="00423FA3" w:rsidP="00423FA3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EFC4" w14:textId="77777777" w:rsidR="00423FA3" w:rsidRDefault="00423FA3" w:rsidP="00423FA3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A2104D9" w14:textId="77777777" w:rsidR="00423FA3" w:rsidRDefault="00423FA3" w:rsidP="00423FA3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3E015" w14:textId="77777777" w:rsidR="00423FA3" w:rsidRDefault="00423FA3" w:rsidP="00423FA3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8786B01" w14:textId="77777777" w:rsidR="00423FA3" w:rsidRDefault="00423FA3" w:rsidP="00423FA3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315888" w14:paraId="60F972C0" w14:textId="77777777" w:rsidTr="00423FA3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CD42" w14:textId="77777777" w:rsidR="00315888" w:rsidRDefault="00315888" w:rsidP="00315888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182B" w14:textId="7C781EF9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167E" w14:textId="3EDF81D9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CB6B1" w14:textId="77777777" w:rsidR="00315888" w:rsidRDefault="00315888" w:rsidP="00315888">
            <w:pPr>
              <w:pStyle w:val="TableParagraph"/>
            </w:pPr>
          </w:p>
        </w:tc>
      </w:tr>
      <w:tr w:rsidR="00315888" w14:paraId="40B8898F" w14:textId="77777777" w:rsidTr="00423FA3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1068" w14:textId="77777777" w:rsidR="00315888" w:rsidRDefault="00315888" w:rsidP="00315888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4BC3" w14:textId="55DBE0D1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337B" w14:textId="6AC51FE5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E600" w14:textId="77777777" w:rsidR="00315888" w:rsidRDefault="00315888" w:rsidP="00315888">
            <w:pPr>
              <w:pStyle w:val="TableParagraph"/>
            </w:pPr>
          </w:p>
        </w:tc>
      </w:tr>
      <w:tr w:rsidR="00315888" w14:paraId="7A37E116" w14:textId="77777777" w:rsidTr="00423FA3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FAA9" w14:textId="77777777" w:rsidR="00315888" w:rsidRDefault="00315888" w:rsidP="00315888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4F79D25A" w14:textId="77777777" w:rsidR="00315888" w:rsidRDefault="00315888" w:rsidP="00315888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9FF1" w14:textId="7A043199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917A" w14:textId="3EDAF9D7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CE69D" w14:textId="77777777" w:rsidR="00315888" w:rsidRDefault="00315888" w:rsidP="00315888">
            <w:pPr>
              <w:pStyle w:val="TableParagraph"/>
              <w:jc w:val="center"/>
            </w:pPr>
            <w:r>
              <w:t>15</w:t>
            </w:r>
          </w:p>
        </w:tc>
      </w:tr>
      <w:tr w:rsidR="00315888" w14:paraId="4FEEE3D1" w14:textId="77777777" w:rsidTr="00423FA3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F0D8" w14:textId="77777777" w:rsidR="00315888" w:rsidRDefault="00315888" w:rsidP="00315888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5F04" w14:textId="3F810BFB" w:rsidR="00315888" w:rsidRDefault="00406F4C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315888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0068" w14:textId="1959323C" w:rsidR="00315888" w:rsidRDefault="00406F4C" w:rsidP="0031588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C7B9C" w14:textId="77777777" w:rsidR="00315888" w:rsidRDefault="00315888" w:rsidP="00315888">
            <w:pPr>
              <w:pStyle w:val="TableParagraph"/>
            </w:pPr>
          </w:p>
        </w:tc>
      </w:tr>
      <w:tr w:rsidR="00315888" w14:paraId="4CB47A64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AA6A218" w14:textId="77777777" w:rsidR="00315888" w:rsidRDefault="00315888" w:rsidP="00315888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05A52C0B" w14:textId="045B57C2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20" w:type="dxa"/>
          </w:tcPr>
          <w:p w14:paraId="2C9753C0" w14:textId="6DCE01FF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474B79A" w14:textId="77777777" w:rsidR="00315888" w:rsidRDefault="00315888" w:rsidP="00315888">
            <w:pPr>
              <w:pStyle w:val="TableParagraph"/>
            </w:pPr>
          </w:p>
        </w:tc>
      </w:tr>
      <w:tr w:rsidR="00315888" w14:paraId="14D1FE1A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2C83A4D" w14:textId="77777777" w:rsidR="00315888" w:rsidRDefault="00315888" w:rsidP="00315888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16716C00" w14:textId="47002D9D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406F4C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1848EF2E" w14:textId="2A5CBA8D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10C6D82" w14:textId="77777777" w:rsidR="00315888" w:rsidRDefault="00315888" w:rsidP="00315888">
            <w:pPr>
              <w:pStyle w:val="TableParagraph"/>
            </w:pPr>
          </w:p>
        </w:tc>
      </w:tr>
      <w:tr w:rsidR="00315888" w14:paraId="7493C4B8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70DF82C" w14:textId="77777777" w:rsidR="00315888" w:rsidRDefault="00315888" w:rsidP="00315888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4DF689D3" w14:textId="51D64E7A" w:rsidR="00315888" w:rsidRDefault="00406F4C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315888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06123554" w14:textId="7F311756" w:rsidR="00315888" w:rsidRDefault="00406F4C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315888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3948A8C" w14:textId="77777777" w:rsidR="00315888" w:rsidRDefault="00315888" w:rsidP="00315888">
            <w:pPr>
              <w:pStyle w:val="TableParagraph"/>
            </w:pPr>
          </w:p>
        </w:tc>
      </w:tr>
      <w:tr w:rsidR="00315888" w14:paraId="7508CA53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EEB8F5" w14:textId="77777777" w:rsidR="00315888" w:rsidRDefault="00315888" w:rsidP="00315888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583A816B" w14:textId="77777777" w:rsidR="00315888" w:rsidRDefault="00315888" w:rsidP="00315888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5783CDB8" w14:textId="77777777" w:rsidR="00315888" w:rsidRDefault="00315888" w:rsidP="00315888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678029A" w14:textId="77777777" w:rsidR="00315888" w:rsidRDefault="00315888" w:rsidP="00315888">
            <w:pPr>
              <w:pStyle w:val="TableParagraph"/>
            </w:pPr>
          </w:p>
        </w:tc>
      </w:tr>
      <w:tr w:rsidR="00315888" w14:paraId="76EE1C0C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D46C012" w14:textId="77777777" w:rsidR="00315888" w:rsidRDefault="00315888" w:rsidP="00315888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4E435E5C" w14:textId="450CC019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406F4C">
              <w:rPr>
                <w:sz w:val="24"/>
                <w:szCs w:val="24"/>
              </w:rPr>
              <w:t>50</w:t>
            </w:r>
          </w:p>
        </w:tc>
        <w:tc>
          <w:tcPr>
            <w:tcW w:w="1520" w:type="dxa"/>
          </w:tcPr>
          <w:p w14:paraId="0987D7F3" w14:textId="3927069F" w:rsidR="00315888" w:rsidRDefault="00315888" w:rsidP="00315888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406F4C">
              <w:rPr>
                <w:sz w:val="24"/>
                <w:szCs w:val="24"/>
              </w:rPr>
              <w:t>40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B7447AA" w14:textId="77777777" w:rsidR="00315888" w:rsidRDefault="00315888" w:rsidP="00315888">
            <w:pPr>
              <w:pStyle w:val="TableParagraph"/>
              <w:jc w:val="center"/>
            </w:pPr>
            <w:r>
              <w:t>15</w:t>
            </w:r>
          </w:p>
        </w:tc>
      </w:tr>
      <w:tr w:rsidR="00423FA3" w14:paraId="24B3B5B2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7B6E9A7" w14:textId="77777777" w:rsidR="00423FA3" w:rsidRDefault="00423FA3" w:rsidP="00423FA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F2E77B9" w14:textId="2E265DC0" w:rsidR="00423FA3" w:rsidRPr="007C0E8F" w:rsidRDefault="00315888" w:rsidP="00423FA3">
            <w:pPr>
              <w:pStyle w:val="TableParagraph"/>
              <w:jc w:val="center"/>
              <w:rPr>
                <w:b/>
                <w:bCs/>
              </w:rPr>
            </w:pPr>
            <w:r w:rsidRPr="007C0E8F">
              <w:rPr>
                <w:b/>
                <w:bCs/>
              </w:rPr>
              <w:t>1</w:t>
            </w:r>
            <w:r w:rsidR="00406F4C" w:rsidRPr="007C0E8F">
              <w:rPr>
                <w:b/>
                <w:bCs/>
              </w:rPr>
              <w:t>0</w:t>
            </w:r>
          </w:p>
        </w:tc>
      </w:tr>
      <w:tr w:rsidR="00423FA3" w14:paraId="3AABCFF0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D4E3E11" w14:textId="77777777" w:rsidR="00423FA3" w:rsidRDefault="00423FA3" w:rsidP="00423FA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DAFC1D4" w14:textId="1D3850DA" w:rsidR="00423FA3" w:rsidRPr="007C0E8F" w:rsidRDefault="00406F4C" w:rsidP="00423FA3">
            <w:pPr>
              <w:pStyle w:val="TableParagraph"/>
              <w:jc w:val="center"/>
              <w:rPr>
                <w:b/>
                <w:bCs/>
              </w:rPr>
            </w:pPr>
            <w:r w:rsidRPr="007C0E8F">
              <w:rPr>
                <w:b/>
                <w:bCs/>
              </w:rPr>
              <w:t>9,6</w:t>
            </w:r>
          </w:p>
        </w:tc>
      </w:tr>
      <w:tr w:rsidR="00423FA3" w14:paraId="33AFF54B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6C54EF92" w14:textId="77777777" w:rsidR="00423FA3" w:rsidRDefault="00423FA3" w:rsidP="00423FA3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1779586" w14:textId="77777777" w:rsidR="00423FA3" w:rsidRPr="007C0E8F" w:rsidRDefault="00423FA3" w:rsidP="00423FA3">
            <w:pPr>
              <w:pStyle w:val="TableParagraph"/>
              <w:jc w:val="center"/>
              <w:rPr>
                <w:b/>
                <w:bCs/>
              </w:rPr>
            </w:pPr>
            <w:r w:rsidRPr="007C0E8F">
              <w:rPr>
                <w:b/>
                <w:bCs/>
              </w:rPr>
              <w:t>0,6</w:t>
            </w:r>
          </w:p>
        </w:tc>
      </w:tr>
      <w:tr w:rsidR="00423FA3" w14:paraId="6906CA3B" w14:textId="77777777" w:rsidTr="00423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00622042" w14:textId="77777777" w:rsidR="00423FA3" w:rsidRDefault="00423FA3" w:rsidP="00423FA3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4F7C2791" w14:textId="0FE1CB8A" w:rsidR="00423FA3" w:rsidRPr="007C0E8F" w:rsidRDefault="00406F4C" w:rsidP="00423FA3">
            <w:pPr>
              <w:pStyle w:val="TableParagraph"/>
              <w:jc w:val="center"/>
              <w:rPr>
                <w:b/>
                <w:bCs/>
              </w:rPr>
            </w:pPr>
            <w:r w:rsidRPr="007C0E8F">
              <w:rPr>
                <w:b/>
                <w:bCs/>
              </w:rPr>
              <w:t>8,4</w:t>
            </w:r>
          </w:p>
        </w:tc>
      </w:tr>
    </w:tbl>
    <w:p w14:paraId="44891885" w14:textId="77777777" w:rsidR="00423FA3" w:rsidRDefault="00423FA3" w:rsidP="00423FA3">
      <w:pPr>
        <w:rPr>
          <w:sz w:val="20"/>
        </w:rPr>
      </w:pPr>
    </w:p>
    <w:p w14:paraId="5A7E6D0C" w14:textId="77777777" w:rsidR="00423FA3" w:rsidRDefault="00423FA3" w:rsidP="00423FA3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5F48043" wp14:editId="2FE954E5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10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C063F" id="Graphic 4" o:spid="_x0000_s1026" style="position:absolute;margin-left:70.9pt;margin-top:18.5pt;width:2in;height:.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CmFKFIwAgAA5Q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F2A512E" w14:textId="77777777" w:rsidR="00423FA3" w:rsidRDefault="00423FA3" w:rsidP="00423FA3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36C0312C" w14:textId="77777777" w:rsidR="00423FA3" w:rsidRDefault="00423FA3" w:rsidP="00423FA3">
      <w:pPr>
        <w:spacing w:before="84"/>
        <w:ind w:left="138" w:right="1175"/>
        <w:rPr>
          <w:sz w:val="20"/>
        </w:rPr>
      </w:pPr>
    </w:p>
    <w:p w14:paraId="5D4A1788" w14:textId="77777777" w:rsidR="00423FA3" w:rsidRDefault="00423FA3" w:rsidP="00423FA3">
      <w:pPr>
        <w:spacing w:before="84"/>
        <w:ind w:left="138" w:right="1175"/>
        <w:rPr>
          <w:sz w:val="20"/>
        </w:rPr>
      </w:pPr>
    </w:p>
    <w:p w14:paraId="11062F70" w14:textId="77777777" w:rsidR="00423FA3" w:rsidRDefault="00423FA3">
      <w:pPr>
        <w:spacing w:before="84"/>
        <w:ind w:left="138" w:right="1175"/>
        <w:rPr>
          <w:sz w:val="20"/>
        </w:rPr>
      </w:pPr>
    </w:p>
    <w:sectPr w:rsidR="00423FA3" w:rsidSect="00406F4C">
      <w:headerReference w:type="default" r:id="rId16"/>
      <w:footerReference w:type="default" r:id="rId17"/>
      <w:type w:val="continuous"/>
      <w:pgSz w:w="11910" w:h="16840"/>
      <w:pgMar w:top="568" w:right="300" w:bottom="284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87C71" w14:textId="77777777" w:rsidR="004A1059" w:rsidRDefault="004A1059">
      <w:r>
        <w:separator/>
      </w:r>
    </w:p>
  </w:endnote>
  <w:endnote w:type="continuationSeparator" w:id="0">
    <w:p w14:paraId="67F9017A" w14:textId="77777777" w:rsidR="004A1059" w:rsidRDefault="004A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BB6753" w:rsidRDefault="00BB675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BB6753" w:rsidRDefault="00BB6753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BB6753" w:rsidRDefault="00BB6753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C6B44" w14:textId="77777777" w:rsidR="004A1059" w:rsidRDefault="004A1059">
      <w:r>
        <w:separator/>
      </w:r>
    </w:p>
  </w:footnote>
  <w:footnote w:type="continuationSeparator" w:id="0">
    <w:p w14:paraId="412CA559" w14:textId="77777777" w:rsidR="004A1059" w:rsidRDefault="004A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BB6753" w:rsidRDefault="00BB675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665AFBA3" w:rsidR="00BB6753" w:rsidRDefault="00BB6753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665AFBA3" w:rsidR="00BB6753" w:rsidRDefault="00BB6753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854248">
    <w:abstractNumId w:val="6"/>
  </w:num>
  <w:num w:numId="2" w16cid:durableId="1837914854">
    <w:abstractNumId w:val="0"/>
  </w:num>
  <w:num w:numId="3" w16cid:durableId="741833486">
    <w:abstractNumId w:val="3"/>
  </w:num>
  <w:num w:numId="4" w16cid:durableId="1705060020">
    <w:abstractNumId w:val="5"/>
  </w:num>
  <w:num w:numId="5" w16cid:durableId="1761638935">
    <w:abstractNumId w:val="4"/>
  </w:num>
  <w:num w:numId="6" w16cid:durableId="400174149">
    <w:abstractNumId w:val="1"/>
  </w:num>
  <w:num w:numId="7" w16cid:durableId="1229028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61CD1"/>
    <w:rsid w:val="0010151E"/>
    <w:rsid w:val="0019018B"/>
    <w:rsid w:val="001A4E7D"/>
    <w:rsid w:val="001B3081"/>
    <w:rsid w:val="001F09A2"/>
    <w:rsid w:val="00273EE4"/>
    <w:rsid w:val="002833D3"/>
    <w:rsid w:val="00315888"/>
    <w:rsid w:val="0032119F"/>
    <w:rsid w:val="003632C7"/>
    <w:rsid w:val="003C5EAF"/>
    <w:rsid w:val="003C766B"/>
    <w:rsid w:val="003D08F3"/>
    <w:rsid w:val="003E746A"/>
    <w:rsid w:val="00406F4C"/>
    <w:rsid w:val="00423FA3"/>
    <w:rsid w:val="00431A18"/>
    <w:rsid w:val="00454AFB"/>
    <w:rsid w:val="004A1059"/>
    <w:rsid w:val="004F43E1"/>
    <w:rsid w:val="00556A08"/>
    <w:rsid w:val="005876FC"/>
    <w:rsid w:val="00620511"/>
    <w:rsid w:val="006603FB"/>
    <w:rsid w:val="0068525A"/>
    <w:rsid w:val="006A5D52"/>
    <w:rsid w:val="006D0F6F"/>
    <w:rsid w:val="00741983"/>
    <w:rsid w:val="00770746"/>
    <w:rsid w:val="007A6612"/>
    <w:rsid w:val="007C0E8F"/>
    <w:rsid w:val="00902761"/>
    <w:rsid w:val="00996F1E"/>
    <w:rsid w:val="009C0DFD"/>
    <w:rsid w:val="009F4386"/>
    <w:rsid w:val="00A05D4E"/>
    <w:rsid w:val="00A47A3E"/>
    <w:rsid w:val="00A83D92"/>
    <w:rsid w:val="00AD35EA"/>
    <w:rsid w:val="00AF125D"/>
    <w:rsid w:val="00B238D8"/>
    <w:rsid w:val="00B34220"/>
    <w:rsid w:val="00B7447C"/>
    <w:rsid w:val="00BB6753"/>
    <w:rsid w:val="00BC0F81"/>
    <w:rsid w:val="00BE7C8C"/>
    <w:rsid w:val="00C13871"/>
    <w:rsid w:val="00C319D3"/>
    <w:rsid w:val="00C778DC"/>
    <w:rsid w:val="00CA742C"/>
    <w:rsid w:val="00D179B9"/>
    <w:rsid w:val="00D83601"/>
    <w:rsid w:val="00E7567E"/>
    <w:rsid w:val="00EC63D7"/>
    <w:rsid w:val="00F40607"/>
    <w:rsid w:val="00F91DEA"/>
    <w:rsid w:val="00FE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unhideWhenUsed/>
    <w:rsid w:val="00C778D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3081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08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rsid w:val="001B3081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qFormat/>
    <w:rsid w:val="00423FA3"/>
    <w:pPr>
      <w:widowControl/>
      <w:autoSpaceDE/>
      <w:autoSpaceDN/>
      <w:ind w:left="720"/>
    </w:pPr>
    <w:rPr>
      <w:sz w:val="24"/>
      <w:szCs w:val="24"/>
      <w:lang w:eastAsia="pl-PL"/>
    </w:rPr>
  </w:style>
  <w:style w:type="paragraph" w:customStyle="1" w:styleId="Default">
    <w:name w:val="Default"/>
    <w:rsid w:val="0077074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9F4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438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4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438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kapiec.pl/Zak-wydawnictwo-akademickie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kapiec.pl/Zak-wydawnictwo-akademickie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skapiec.pl/Zak-wydawnictwo-akademickie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AC025-FAB5-4CB2-B8D0-4524D3955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4438</Words>
  <Characters>26633</Characters>
  <Application>Microsoft Office Word</Application>
  <DocSecurity>0</DocSecurity>
  <Lines>221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31009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14</cp:revision>
  <dcterms:created xsi:type="dcterms:W3CDTF">2024-08-15T20:17:00Z</dcterms:created>
  <dcterms:modified xsi:type="dcterms:W3CDTF">2025-08-20T20:35:00Z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